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DE" w:rsidRDefault="00E41E6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1EDF0F3" wp14:editId="00417253">
            <wp:simplePos x="0" y="0"/>
            <wp:positionH relativeFrom="margin">
              <wp:posOffset>6161315</wp:posOffset>
            </wp:positionH>
            <wp:positionV relativeFrom="paragraph">
              <wp:posOffset>674914</wp:posOffset>
            </wp:positionV>
            <wp:extent cx="3095795" cy="4403041"/>
            <wp:effectExtent l="0" t="0" r="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95" cy="44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EDF0F3" wp14:editId="00417253">
            <wp:simplePos x="0" y="0"/>
            <wp:positionH relativeFrom="margin">
              <wp:posOffset>2852057</wp:posOffset>
            </wp:positionH>
            <wp:positionV relativeFrom="paragraph">
              <wp:posOffset>674914</wp:posOffset>
            </wp:positionV>
            <wp:extent cx="3095795" cy="4403041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95" cy="44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-413929</wp:posOffset>
            </wp:positionH>
            <wp:positionV relativeFrom="paragraph">
              <wp:posOffset>674461</wp:posOffset>
            </wp:positionV>
            <wp:extent cx="3095795" cy="4403041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95" cy="44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FDE" w:rsidSect="00E41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2"/>
    <w:rsid w:val="00125D92"/>
    <w:rsid w:val="00816FDE"/>
    <w:rsid w:val="00C14891"/>
    <w:rsid w:val="00DF2EEC"/>
    <w:rsid w:val="00E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5C50-ABE9-4860-BFBD-6BF1FA73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2020-06-23T07:09:00Z</cp:lastPrinted>
  <dcterms:created xsi:type="dcterms:W3CDTF">2020-06-23T07:08:00Z</dcterms:created>
  <dcterms:modified xsi:type="dcterms:W3CDTF">2020-07-01T18:43:00Z</dcterms:modified>
</cp:coreProperties>
</file>