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FF34" w14:textId="77777777" w:rsidR="00216334" w:rsidRDefault="00216334">
      <w:pPr>
        <w:pStyle w:val="BodyText"/>
        <w:rPr>
          <w:rFonts w:ascii="Times New Roman"/>
          <w:sz w:val="20"/>
        </w:rPr>
      </w:pPr>
    </w:p>
    <w:p w14:paraId="72567116" w14:textId="03B020E0" w:rsidR="00216334" w:rsidRPr="00187B4E" w:rsidRDefault="00187B4E">
      <w:pPr>
        <w:pStyle w:val="BodyText"/>
        <w:rPr>
          <w:rFonts w:ascii="Times New Roman"/>
          <w:color w:val="FF0000"/>
          <w:sz w:val="20"/>
        </w:rPr>
      </w:pPr>
      <w:r w:rsidRPr="00187B4E">
        <w:rPr>
          <w:rFonts w:ascii="Times New Roman"/>
          <w:color w:val="FF0000"/>
          <w:sz w:val="20"/>
        </w:rPr>
        <w:t xml:space="preserve"> </w:t>
      </w:r>
    </w:p>
    <w:p w14:paraId="41E4214A" w14:textId="3E561EBA" w:rsidR="00216334" w:rsidRDefault="00EC56F5" w:rsidP="0004555E">
      <w:pPr>
        <w:pStyle w:val="Title"/>
        <w:ind w:left="4320" w:firstLine="720"/>
        <w:jc w:val="lef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12BCED8" wp14:editId="18AB18BA">
            <wp:simplePos x="0" y="0"/>
            <wp:positionH relativeFrom="page">
              <wp:posOffset>9115425</wp:posOffset>
            </wp:positionH>
            <wp:positionV relativeFrom="paragraph">
              <wp:posOffset>-438184</wp:posOffset>
            </wp:positionV>
            <wp:extent cx="1371600" cy="8274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27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Governing</w:t>
      </w:r>
      <w:r>
        <w:rPr>
          <w:spacing w:val="-2"/>
        </w:rPr>
        <w:t xml:space="preserve"> </w:t>
      </w:r>
      <w:r>
        <w:t>Body</w:t>
      </w:r>
      <w:r>
        <w:rPr>
          <w:spacing w:val="-3"/>
        </w:rPr>
        <w:t xml:space="preserve"> </w:t>
      </w:r>
      <w:r w:rsidR="004977EE">
        <w:t>2022-2023</w:t>
      </w:r>
    </w:p>
    <w:p w14:paraId="247DB94E" w14:textId="50A09E89" w:rsidR="009A27FE" w:rsidRDefault="00EC56F5" w:rsidP="003E548D">
      <w:pPr>
        <w:pStyle w:val="BodyText"/>
        <w:spacing w:line="292" w:lineRule="exact"/>
        <w:ind w:left="5714" w:right="5655"/>
        <w:jc w:val="center"/>
        <w:rPr>
          <w:sz w:val="18"/>
          <w:szCs w:val="18"/>
        </w:rPr>
      </w:pPr>
      <w:r w:rsidRPr="003E548D">
        <w:rPr>
          <w:sz w:val="18"/>
          <w:szCs w:val="18"/>
        </w:rPr>
        <w:t>(</w:t>
      </w:r>
      <w:r w:rsidR="00133072">
        <w:rPr>
          <w:sz w:val="18"/>
          <w:szCs w:val="18"/>
        </w:rPr>
        <w:t xml:space="preserve">updated </w:t>
      </w:r>
      <w:r w:rsidR="003C62BD">
        <w:rPr>
          <w:sz w:val="18"/>
          <w:szCs w:val="18"/>
        </w:rPr>
        <w:t>July</w:t>
      </w:r>
      <w:r w:rsidR="00133072">
        <w:rPr>
          <w:sz w:val="18"/>
          <w:szCs w:val="18"/>
        </w:rPr>
        <w:t xml:space="preserve"> 202</w:t>
      </w:r>
      <w:r w:rsidR="006F4F5A">
        <w:rPr>
          <w:sz w:val="18"/>
          <w:szCs w:val="18"/>
        </w:rPr>
        <w:t>3</w:t>
      </w:r>
      <w:r w:rsidRPr="003E548D">
        <w:rPr>
          <w:sz w:val="18"/>
          <w:szCs w:val="18"/>
        </w:rPr>
        <w:t>)</w:t>
      </w:r>
    </w:p>
    <w:p w14:paraId="451A8C29" w14:textId="77777777" w:rsidR="0004555E" w:rsidRPr="003E548D" w:rsidRDefault="0004555E" w:rsidP="003E548D">
      <w:pPr>
        <w:pStyle w:val="BodyText"/>
        <w:spacing w:line="292" w:lineRule="exact"/>
        <w:ind w:left="5714" w:right="5655"/>
        <w:jc w:val="center"/>
        <w:rPr>
          <w:sz w:val="18"/>
          <w:szCs w:val="18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2409"/>
        <w:gridCol w:w="1276"/>
        <w:gridCol w:w="1701"/>
        <w:gridCol w:w="1276"/>
        <w:gridCol w:w="1984"/>
        <w:gridCol w:w="1560"/>
        <w:gridCol w:w="2268"/>
        <w:gridCol w:w="2126"/>
      </w:tblGrid>
      <w:tr w:rsidR="009A27FE" w14:paraId="140E191A" w14:textId="7269E0B7" w:rsidTr="00197250">
        <w:trPr>
          <w:trHeight w:val="436"/>
        </w:trPr>
        <w:tc>
          <w:tcPr>
            <w:tcW w:w="1443" w:type="dxa"/>
            <w:shd w:val="clear" w:color="auto" w:fill="A6A6A6" w:themeFill="background1" w:themeFillShade="A6"/>
          </w:tcPr>
          <w:p w14:paraId="4F8F7CBA" w14:textId="77777777" w:rsidR="009A27FE" w:rsidRPr="009F5C58" w:rsidRDefault="009A27FE" w:rsidP="00B84F3F">
            <w:pPr>
              <w:pStyle w:val="TableParagraph"/>
              <w:spacing w:before="86" w:line="170" w:lineRule="auto"/>
              <w:ind w:right="98"/>
              <w:jc w:val="left"/>
              <w:rPr>
                <w:b/>
                <w:sz w:val="20"/>
                <w:szCs w:val="20"/>
              </w:rPr>
            </w:pPr>
            <w:r w:rsidRPr="009F5C58">
              <w:rPr>
                <w:b/>
                <w:sz w:val="20"/>
                <w:szCs w:val="20"/>
              </w:rPr>
              <w:t>Full</w:t>
            </w:r>
            <w:r w:rsidRPr="00B84F3F">
              <w:rPr>
                <w:b/>
                <w:sz w:val="20"/>
                <w:szCs w:val="20"/>
              </w:rPr>
              <w:t xml:space="preserve"> </w:t>
            </w:r>
            <w:r w:rsidRPr="009F5C5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4EB0D97D" w14:textId="77777777" w:rsidR="009A27FE" w:rsidRPr="009F5C58" w:rsidRDefault="009A27FE" w:rsidP="00B84F3F">
            <w:pPr>
              <w:pStyle w:val="TableParagraph"/>
              <w:spacing w:before="86" w:line="170" w:lineRule="auto"/>
              <w:ind w:right="98"/>
              <w:jc w:val="left"/>
              <w:rPr>
                <w:b/>
                <w:sz w:val="20"/>
                <w:szCs w:val="20"/>
              </w:rPr>
            </w:pPr>
            <w:r w:rsidRPr="009F5C58">
              <w:rPr>
                <w:b/>
                <w:sz w:val="20"/>
                <w:szCs w:val="20"/>
              </w:rPr>
              <w:t>Class</w:t>
            </w:r>
            <w:r w:rsidRPr="00B84F3F">
              <w:rPr>
                <w:b/>
                <w:sz w:val="20"/>
                <w:szCs w:val="20"/>
              </w:rPr>
              <w:t xml:space="preserve"> </w:t>
            </w:r>
            <w:r w:rsidRPr="009F5C58">
              <w:rPr>
                <w:b/>
                <w:sz w:val="20"/>
                <w:szCs w:val="20"/>
              </w:rPr>
              <w:t>of</w:t>
            </w:r>
            <w:r w:rsidRPr="00B84F3F">
              <w:rPr>
                <w:b/>
                <w:sz w:val="20"/>
                <w:szCs w:val="20"/>
              </w:rPr>
              <w:t xml:space="preserve"> </w:t>
            </w:r>
            <w:r w:rsidRPr="009F5C58">
              <w:rPr>
                <w:b/>
                <w:sz w:val="20"/>
                <w:szCs w:val="20"/>
              </w:rPr>
              <w:t>Governor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71947C28" w14:textId="358FFAB7" w:rsidR="009A27FE" w:rsidRPr="009F5C58" w:rsidRDefault="009A27FE" w:rsidP="00B84F3F">
            <w:pPr>
              <w:pStyle w:val="TableParagraph"/>
              <w:spacing w:before="86" w:line="170" w:lineRule="auto"/>
              <w:ind w:right="98"/>
              <w:jc w:val="left"/>
              <w:rPr>
                <w:b/>
                <w:sz w:val="20"/>
                <w:szCs w:val="20"/>
              </w:rPr>
            </w:pPr>
            <w:r w:rsidRPr="009F5C58">
              <w:rPr>
                <w:b/>
                <w:sz w:val="20"/>
                <w:szCs w:val="20"/>
              </w:rPr>
              <w:t>Date</w:t>
            </w:r>
            <w:r w:rsidRPr="00B84F3F">
              <w:rPr>
                <w:b/>
                <w:sz w:val="20"/>
                <w:szCs w:val="20"/>
              </w:rPr>
              <w:t xml:space="preserve"> A</w:t>
            </w:r>
            <w:r w:rsidRPr="009F5C58">
              <w:rPr>
                <w:b/>
                <w:sz w:val="20"/>
                <w:szCs w:val="20"/>
              </w:rPr>
              <w:t>ppointed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686BEC03" w14:textId="3B58447D" w:rsidR="009A27FE" w:rsidRPr="009F5C58" w:rsidRDefault="009A27FE" w:rsidP="00B84F3F">
            <w:pPr>
              <w:pStyle w:val="TableParagraph"/>
              <w:spacing w:before="86" w:line="170" w:lineRule="auto"/>
              <w:ind w:right="98"/>
              <w:jc w:val="left"/>
              <w:rPr>
                <w:b/>
                <w:sz w:val="20"/>
                <w:szCs w:val="20"/>
              </w:rPr>
            </w:pPr>
            <w:r w:rsidRPr="009F5C58">
              <w:rPr>
                <w:b/>
                <w:sz w:val="20"/>
                <w:szCs w:val="20"/>
              </w:rPr>
              <w:t>Term</w:t>
            </w:r>
            <w:r w:rsidRPr="00B84F3F">
              <w:rPr>
                <w:b/>
                <w:sz w:val="20"/>
                <w:szCs w:val="20"/>
              </w:rPr>
              <w:t xml:space="preserve"> </w:t>
            </w:r>
            <w:r w:rsidRPr="009F5C58">
              <w:rPr>
                <w:b/>
                <w:sz w:val="20"/>
                <w:szCs w:val="20"/>
              </w:rPr>
              <w:t>of</w:t>
            </w:r>
            <w:r w:rsidRPr="00B84F3F">
              <w:rPr>
                <w:b/>
                <w:sz w:val="20"/>
                <w:szCs w:val="20"/>
              </w:rPr>
              <w:t xml:space="preserve"> </w:t>
            </w:r>
            <w:r w:rsidRPr="009F5C58">
              <w:rPr>
                <w:b/>
                <w:sz w:val="20"/>
                <w:szCs w:val="20"/>
              </w:rPr>
              <w:t>Office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0F4A1512" w14:textId="6BA58924" w:rsidR="009A27FE" w:rsidRPr="009F5C58" w:rsidRDefault="009A27FE" w:rsidP="00B84F3F">
            <w:pPr>
              <w:pStyle w:val="TableParagraph"/>
              <w:spacing w:before="86" w:line="170" w:lineRule="auto"/>
              <w:ind w:right="98"/>
              <w:jc w:val="left"/>
              <w:rPr>
                <w:b/>
                <w:sz w:val="20"/>
                <w:szCs w:val="20"/>
              </w:rPr>
            </w:pPr>
            <w:r w:rsidRPr="009F5C58">
              <w:rPr>
                <w:b/>
                <w:sz w:val="20"/>
                <w:szCs w:val="20"/>
              </w:rPr>
              <w:t xml:space="preserve">Business </w:t>
            </w:r>
            <w:r>
              <w:rPr>
                <w:b/>
                <w:sz w:val="20"/>
                <w:szCs w:val="20"/>
              </w:rPr>
              <w:t xml:space="preserve">&amp; </w:t>
            </w:r>
            <w:r w:rsidRPr="00B84F3F">
              <w:rPr>
                <w:b/>
                <w:sz w:val="20"/>
                <w:szCs w:val="20"/>
              </w:rPr>
              <w:t xml:space="preserve"> F</w:t>
            </w:r>
            <w:r w:rsidRPr="009F5C58">
              <w:rPr>
                <w:b/>
                <w:sz w:val="20"/>
                <w:szCs w:val="20"/>
              </w:rPr>
              <w:t>inancial</w:t>
            </w:r>
            <w:r w:rsidRPr="00B84F3F">
              <w:rPr>
                <w:b/>
                <w:sz w:val="20"/>
                <w:szCs w:val="20"/>
              </w:rPr>
              <w:t xml:space="preserve"> I</w:t>
            </w:r>
            <w:r w:rsidRPr="009F5C58">
              <w:rPr>
                <w:b/>
                <w:sz w:val="20"/>
                <w:szCs w:val="20"/>
              </w:rPr>
              <w:t>nterest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28170F2F" w14:textId="7B2C0798" w:rsidR="009A27FE" w:rsidRPr="009F5C58" w:rsidRDefault="009A27FE" w:rsidP="00B84F3F">
            <w:pPr>
              <w:pStyle w:val="TableParagraph"/>
              <w:spacing w:before="86" w:line="170" w:lineRule="auto"/>
              <w:ind w:right="98"/>
              <w:jc w:val="left"/>
              <w:rPr>
                <w:b/>
                <w:sz w:val="20"/>
                <w:szCs w:val="20"/>
              </w:rPr>
            </w:pPr>
            <w:r w:rsidRPr="009F5C58">
              <w:rPr>
                <w:b/>
                <w:sz w:val="20"/>
                <w:szCs w:val="20"/>
              </w:rPr>
              <w:t>Role in other</w:t>
            </w:r>
            <w:r w:rsidRPr="00B84F3F">
              <w:rPr>
                <w:b/>
                <w:sz w:val="20"/>
                <w:szCs w:val="20"/>
              </w:rPr>
              <w:t xml:space="preserve"> </w:t>
            </w:r>
            <w:r w:rsidRPr="009F5C58">
              <w:rPr>
                <w:b/>
                <w:sz w:val="20"/>
                <w:szCs w:val="20"/>
              </w:rPr>
              <w:t>Educational</w:t>
            </w:r>
            <w:r w:rsidRPr="00B84F3F">
              <w:rPr>
                <w:b/>
                <w:sz w:val="20"/>
                <w:szCs w:val="20"/>
              </w:rPr>
              <w:t xml:space="preserve"> I</w:t>
            </w:r>
            <w:r w:rsidRPr="009F5C58">
              <w:rPr>
                <w:b/>
                <w:sz w:val="20"/>
                <w:szCs w:val="20"/>
              </w:rPr>
              <w:t>nstitutions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14:paraId="17AE4808" w14:textId="77777777" w:rsidR="009A27FE" w:rsidRPr="009F5C58" w:rsidRDefault="009A27FE" w:rsidP="00B84F3F">
            <w:pPr>
              <w:pStyle w:val="TableParagraph"/>
              <w:spacing w:before="86" w:line="170" w:lineRule="auto"/>
              <w:ind w:right="98"/>
              <w:jc w:val="left"/>
              <w:rPr>
                <w:b/>
                <w:sz w:val="20"/>
                <w:szCs w:val="20"/>
              </w:rPr>
            </w:pPr>
            <w:r w:rsidRPr="009F5C58">
              <w:rPr>
                <w:b/>
                <w:sz w:val="20"/>
                <w:szCs w:val="20"/>
              </w:rPr>
              <w:t>Relationship Interests</w:t>
            </w:r>
            <w:r w:rsidRPr="00B84F3F">
              <w:rPr>
                <w:b/>
                <w:sz w:val="20"/>
                <w:szCs w:val="20"/>
              </w:rPr>
              <w:t xml:space="preserve"> </w:t>
            </w:r>
            <w:r w:rsidRPr="009F5C58">
              <w:rPr>
                <w:b/>
                <w:sz w:val="20"/>
                <w:szCs w:val="20"/>
              </w:rPr>
              <w:t>Declared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2AA1B95F" w14:textId="3B099975" w:rsidR="009A27FE" w:rsidRPr="009F5C58" w:rsidRDefault="009A27FE" w:rsidP="00B84F3F">
            <w:pPr>
              <w:pStyle w:val="TableParagraph"/>
              <w:spacing w:before="86" w:line="170" w:lineRule="auto"/>
              <w:ind w:right="98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Committees 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62DEB946" w14:textId="6DF1E164" w:rsidR="009A27FE" w:rsidRDefault="009A27FE" w:rsidP="00B84F3F">
            <w:pPr>
              <w:pStyle w:val="TableParagraph"/>
              <w:spacing w:before="86" w:line="170" w:lineRule="auto"/>
              <w:ind w:right="98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 Governor</w:t>
            </w:r>
          </w:p>
        </w:tc>
      </w:tr>
      <w:tr w:rsidR="009A27FE" w14:paraId="629B07C0" w14:textId="1576A8BF" w:rsidTr="00197250">
        <w:trPr>
          <w:trHeight w:val="268"/>
        </w:trPr>
        <w:tc>
          <w:tcPr>
            <w:tcW w:w="1443" w:type="dxa"/>
          </w:tcPr>
          <w:p w14:paraId="7BE5A4C7" w14:textId="64E73FE2" w:rsidR="009A27FE" w:rsidRPr="009F5C58" w:rsidRDefault="004977EE" w:rsidP="00B84F3F">
            <w:pPr>
              <w:pStyle w:val="TableParagrap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J Owens</w:t>
            </w:r>
          </w:p>
        </w:tc>
        <w:tc>
          <w:tcPr>
            <w:tcW w:w="2409" w:type="dxa"/>
          </w:tcPr>
          <w:p w14:paraId="33EF582F" w14:textId="546A9F9D" w:rsidR="009A27FE" w:rsidRPr="009F5C58" w:rsidRDefault="004977EE" w:rsidP="00B84F3F">
            <w:pPr>
              <w:pStyle w:val="TableParagraph"/>
              <w:spacing w:line="246" w:lineRule="exact"/>
              <w:ind w:left="3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Co-Opted Governor (Chair) </w:t>
            </w:r>
          </w:p>
        </w:tc>
        <w:tc>
          <w:tcPr>
            <w:tcW w:w="1276" w:type="dxa"/>
          </w:tcPr>
          <w:p w14:paraId="0016E084" w14:textId="779E8315" w:rsidR="009A27FE" w:rsidRPr="009F5C58" w:rsidRDefault="004977EE" w:rsidP="00B84F3F">
            <w:pPr>
              <w:pStyle w:val="TableParagraph"/>
              <w:ind w:left="287" w:right="27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26.09.22</w:t>
            </w:r>
          </w:p>
        </w:tc>
        <w:tc>
          <w:tcPr>
            <w:tcW w:w="1701" w:type="dxa"/>
          </w:tcPr>
          <w:p w14:paraId="08AFC87A" w14:textId="1B269EA7" w:rsidR="009A27FE" w:rsidRPr="009F5C58" w:rsidRDefault="004977EE" w:rsidP="00B84F3F">
            <w:pPr>
              <w:pStyle w:val="TableParagraph"/>
              <w:ind w:left="148" w:right="13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26.09.22 – 25.09.26</w:t>
            </w:r>
          </w:p>
        </w:tc>
        <w:tc>
          <w:tcPr>
            <w:tcW w:w="1276" w:type="dxa"/>
          </w:tcPr>
          <w:p w14:paraId="5AAA9D5A" w14:textId="361F2FE4" w:rsidR="009A27FE" w:rsidRPr="009F5C58" w:rsidRDefault="004977EE" w:rsidP="00B84F3F">
            <w:pPr>
              <w:pStyle w:val="TableParagraph"/>
              <w:ind w:left="158" w:right="142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1984" w:type="dxa"/>
          </w:tcPr>
          <w:p w14:paraId="3EB28026" w14:textId="5EBF90CC" w:rsidR="009A27FE" w:rsidRDefault="004977EE" w:rsidP="00B84F3F">
            <w:pPr>
              <w:pStyle w:val="TableParagraph"/>
              <w:ind w:left="157" w:righ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Chair &amp; Governor at several schools</w:t>
            </w:r>
          </w:p>
          <w:p w14:paraId="5E63738F" w14:textId="3B1CFFF4" w:rsidR="004977EE" w:rsidRPr="009F5C58" w:rsidRDefault="004977EE" w:rsidP="00B84F3F">
            <w:pPr>
              <w:pStyle w:val="TableParagraph"/>
              <w:ind w:left="157" w:righ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Governance Consultant</w:t>
            </w:r>
          </w:p>
        </w:tc>
        <w:tc>
          <w:tcPr>
            <w:tcW w:w="1560" w:type="dxa"/>
          </w:tcPr>
          <w:p w14:paraId="285511DD" w14:textId="657D13B2" w:rsidR="009A27FE" w:rsidRPr="009F5C58" w:rsidRDefault="004977EE" w:rsidP="00B84F3F">
            <w:pPr>
              <w:pStyle w:val="TableParagraph"/>
              <w:spacing w:line="246" w:lineRule="exact"/>
              <w:ind w:left="184" w:right="143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2268" w:type="dxa"/>
          </w:tcPr>
          <w:p w14:paraId="5CA825AE" w14:textId="3B04EA81" w:rsidR="009A27FE" w:rsidRPr="009F5C58" w:rsidRDefault="004977EE" w:rsidP="009A27FE">
            <w:pPr>
              <w:pStyle w:val="TableParagraph"/>
              <w:ind w:left="161" w:right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 Teachers Performance</w:t>
            </w:r>
          </w:p>
        </w:tc>
        <w:tc>
          <w:tcPr>
            <w:tcW w:w="2126" w:type="dxa"/>
          </w:tcPr>
          <w:p w14:paraId="2F63AF38" w14:textId="77777777" w:rsidR="009A27FE" w:rsidRDefault="004977EE" w:rsidP="003E548D">
            <w:pPr>
              <w:pStyle w:val="TableParagraph"/>
              <w:ind w:left="161" w:right="1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 Being</w:t>
            </w:r>
          </w:p>
          <w:p w14:paraId="04345399" w14:textId="1E45B696" w:rsidR="003C62BD" w:rsidRDefault="003C62BD" w:rsidP="003E548D">
            <w:pPr>
              <w:pStyle w:val="TableParagraph"/>
              <w:ind w:left="161" w:right="1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 Guarding</w:t>
            </w:r>
          </w:p>
        </w:tc>
      </w:tr>
      <w:tr w:rsidR="009A27FE" w14:paraId="25805FB9" w14:textId="526C463F" w:rsidTr="00197250">
        <w:trPr>
          <w:trHeight w:val="268"/>
        </w:trPr>
        <w:tc>
          <w:tcPr>
            <w:tcW w:w="1443" w:type="dxa"/>
          </w:tcPr>
          <w:p w14:paraId="2C0FEBE2" w14:textId="516B3ADB" w:rsidR="009A27FE" w:rsidRPr="009F5C58" w:rsidRDefault="009A27FE" w:rsidP="00B84F3F">
            <w:pPr>
              <w:pStyle w:val="TableParagraph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Ms B</w:t>
            </w:r>
            <w:r w:rsidRPr="009F5C58">
              <w:rPr>
                <w:spacing w:val="-1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Kuhnen</w:t>
            </w:r>
          </w:p>
        </w:tc>
        <w:tc>
          <w:tcPr>
            <w:tcW w:w="2409" w:type="dxa"/>
          </w:tcPr>
          <w:p w14:paraId="79D8FCB6" w14:textId="19BDBE60" w:rsidR="009A27FE" w:rsidRPr="009F5C58" w:rsidRDefault="009A27FE" w:rsidP="00B84F3F">
            <w:pPr>
              <w:pStyle w:val="TableParagraph"/>
              <w:spacing w:line="246" w:lineRule="exact"/>
              <w:ind w:left="33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Co-opted</w:t>
            </w:r>
            <w:r w:rsidRPr="009F5C58">
              <w:rPr>
                <w:spacing w:val="-1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Governor</w:t>
            </w:r>
          </w:p>
        </w:tc>
        <w:tc>
          <w:tcPr>
            <w:tcW w:w="1276" w:type="dxa"/>
          </w:tcPr>
          <w:p w14:paraId="1463DA7D" w14:textId="1F3D220C" w:rsidR="009A27FE" w:rsidRPr="009F5C58" w:rsidRDefault="009A27FE" w:rsidP="00B84F3F">
            <w:pPr>
              <w:pStyle w:val="TableParagraph"/>
              <w:ind w:left="288" w:right="271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01.11.11</w:t>
            </w:r>
          </w:p>
        </w:tc>
        <w:tc>
          <w:tcPr>
            <w:tcW w:w="1701" w:type="dxa"/>
          </w:tcPr>
          <w:p w14:paraId="074FF08B" w14:textId="261A0C51" w:rsidR="009A27FE" w:rsidRPr="004977EE" w:rsidRDefault="009A27FE" w:rsidP="00B84F3F">
            <w:pPr>
              <w:pStyle w:val="TableParagraph"/>
              <w:spacing w:before="25" w:line="240" w:lineRule="auto"/>
              <w:ind w:left="173" w:right="132"/>
              <w:jc w:val="left"/>
              <w:rPr>
                <w:strike/>
                <w:sz w:val="16"/>
                <w:szCs w:val="16"/>
              </w:rPr>
            </w:pPr>
            <w:r w:rsidRPr="004977EE">
              <w:rPr>
                <w:strike/>
                <w:sz w:val="16"/>
                <w:szCs w:val="16"/>
              </w:rPr>
              <w:t>11.11.19</w:t>
            </w:r>
            <w:r w:rsidRPr="004977EE">
              <w:rPr>
                <w:strike/>
                <w:spacing w:val="-1"/>
                <w:sz w:val="16"/>
                <w:szCs w:val="16"/>
              </w:rPr>
              <w:t xml:space="preserve"> </w:t>
            </w:r>
            <w:r w:rsidRPr="004977EE">
              <w:rPr>
                <w:strike/>
                <w:sz w:val="16"/>
                <w:szCs w:val="16"/>
              </w:rPr>
              <w:t>-</w:t>
            </w:r>
            <w:r w:rsidRPr="004977EE">
              <w:rPr>
                <w:strike/>
                <w:spacing w:val="-5"/>
                <w:sz w:val="16"/>
                <w:szCs w:val="16"/>
              </w:rPr>
              <w:t xml:space="preserve"> </w:t>
            </w:r>
            <w:r w:rsidRPr="004977EE">
              <w:rPr>
                <w:strike/>
                <w:sz w:val="16"/>
                <w:szCs w:val="16"/>
              </w:rPr>
              <w:t>10.11.23</w:t>
            </w:r>
          </w:p>
          <w:p w14:paraId="55C1B75D" w14:textId="333036DE" w:rsidR="009A27FE" w:rsidRPr="009F5C58" w:rsidRDefault="004977EE" w:rsidP="00197250">
            <w:pPr>
              <w:pStyle w:val="TableParagraph"/>
              <w:spacing w:line="246" w:lineRule="exact"/>
              <w:ind w:left="172" w:right="13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04.10.22 – 03.10.26</w:t>
            </w:r>
          </w:p>
        </w:tc>
        <w:tc>
          <w:tcPr>
            <w:tcW w:w="1276" w:type="dxa"/>
          </w:tcPr>
          <w:p w14:paraId="03A44F58" w14:textId="415AE8C5" w:rsidR="009A27FE" w:rsidRPr="009F5C58" w:rsidRDefault="009A27FE" w:rsidP="00B84F3F">
            <w:pPr>
              <w:pStyle w:val="TableParagraph"/>
              <w:ind w:left="158" w:right="142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1984" w:type="dxa"/>
          </w:tcPr>
          <w:p w14:paraId="51848D4D" w14:textId="57A09A38" w:rsidR="009A27FE" w:rsidRPr="009F5C58" w:rsidRDefault="009A27FE" w:rsidP="00B84F3F">
            <w:pPr>
              <w:pStyle w:val="TableParagraph"/>
              <w:ind w:left="157" w:right="142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1560" w:type="dxa"/>
          </w:tcPr>
          <w:p w14:paraId="652DB4DD" w14:textId="47492937" w:rsidR="009A27FE" w:rsidRPr="009F5C58" w:rsidRDefault="009A27FE" w:rsidP="00B84F3F">
            <w:pPr>
              <w:pStyle w:val="TableParagraph"/>
              <w:ind w:left="161" w:right="144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Parent</w:t>
            </w:r>
            <w:r w:rsidRPr="009F5C58">
              <w:rPr>
                <w:spacing w:val="-2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of</w:t>
            </w:r>
            <w:r w:rsidRPr="009F5C58">
              <w:rPr>
                <w:spacing w:val="-3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child/ren at school</w:t>
            </w:r>
          </w:p>
        </w:tc>
        <w:tc>
          <w:tcPr>
            <w:tcW w:w="2268" w:type="dxa"/>
          </w:tcPr>
          <w:p w14:paraId="4C5D937C" w14:textId="47AA804D" w:rsidR="004977EE" w:rsidRDefault="00133072" w:rsidP="004977EE">
            <w:pPr>
              <w:pStyle w:val="TableParagraph"/>
              <w:spacing w:line="246" w:lineRule="exact"/>
              <w:ind w:left="184" w:righ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  <w:r w:rsidR="003C62BD">
              <w:rPr>
                <w:sz w:val="16"/>
                <w:szCs w:val="16"/>
              </w:rPr>
              <w:t xml:space="preserve"> (Vice Chair)</w:t>
            </w:r>
          </w:p>
          <w:p w14:paraId="6707ACE9" w14:textId="03D6FA85" w:rsidR="009A27FE" w:rsidRPr="009F5C58" w:rsidRDefault="004977EE" w:rsidP="00197250">
            <w:pPr>
              <w:pStyle w:val="TableParagraph"/>
              <w:spacing w:line="246" w:lineRule="exact"/>
              <w:ind w:left="184" w:righ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</w:t>
            </w:r>
          </w:p>
        </w:tc>
        <w:tc>
          <w:tcPr>
            <w:tcW w:w="2126" w:type="dxa"/>
          </w:tcPr>
          <w:p w14:paraId="3FC2126F" w14:textId="77777777" w:rsidR="00133072" w:rsidRDefault="00133072" w:rsidP="003E548D">
            <w:pPr>
              <w:pStyle w:val="TableParagraph"/>
              <w:ind w:left="161" w:right="144"/>
              <w:jc w:val="both"/>
              <w:rPr>
                <w:sz w:val="16"/>
                <w:szCs w:val="16"/>
              </w:rPr>
            </w:pPr>
          </w:p>
          <w:p w14:paraId="1ECFCD55" w14:textId="785714B3" w:rsidR="009A27FE" w:rsidRDefault="003E548D" w:rsidP="003E548D">
            <w:pPr>
              <w:pStyle w:val="TableParagraph"/>
              <w:ind w:left="161" w:right="1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Whistle Blowing</w:t>
            </w:r>
          </w:p>
        </w:tc>
      </w:tr>
      <w:tr w:rsidR="009A27FE" w14:paraId="7071EB69" w14:textId="250505AE" w:rsidTr="00197250">
        <w:trPr>
          <w:trHeight w:val="268"/>
        </w:trPr>
        <w:tc>
          <w:tcPr>
            <w:tcW w:w="1443" w:type="dxa"/>
          </w:tcPr>
          <w:p w14:paraId="14CE1B19" w14:textId="77777777" w:rsidR="009A27FE" w:rsidRPr="009F5C58" w:rsidRDefault="009A27FE" w:rsidP="00B84F3F">
            <w:pPr>
              <w:pStyle w:val="TableParagraph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Mrs B</w:t>
            </w:r>
            <w:r w:rsidRPr="009F5C58">
              <w:rPr>
                <w:spacing w:val="-1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Barnes</w:t>
            </w:r>
          </w:p>
        </w:tc>
        <w:tc>
          <w:tcPr>
            <w:tcW w:w="2409" w:type="dxa"/>
          </w:tcPr>
          <w:p w14:paraId="41F2477A" w14:textId="77777777" w:rsidR="009A27FE" w:rsidRPr="009F5C58" w:rsidRDefault="009A27FE" w:rsidP="00B84F3F">
            <w:pPr>
              <w:pStyle w:val="TableParagraph"/>
              <w:spacing w:line="246" w:lineRule="exact"/>
              <w:ind w:left="33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Co-opted</w:t>
            </w:r>
            <w:r w:rsidRPr="009F5C58">
              <w:rPr>
                <w:spacing w:val="-1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Governor</w:t>
            </w:r>
          </w:p>
        </w:tc>
        <w:tc>
          <w:tcPr>
            <w:tcW w:w="1276" w:type="dxa"/>
          </w:tcPr>
          <w:p w14:paraId="06ACF268" w14:textId="77777777" w:rsidR="009A27FE" w:rsidRPr="009F5C58" w:rsidRDefault="009A27FE" w:rsidP="00B84F3F">
            <w:pPr>
              <w:pStyle w:val="TableParagraph"/>
              <w:ind w:left="288" w:right="271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07.10.20</w:t>
            </w:r>
          </w:p>
        </w:tc>
        <w:tc>
          <w:tcPr>
            <w:tcW w:w="1701" w:type="dxa"/>
          </w:tcPr>
          <w:p w14:paraId="62DDEA18" w14:textId="77777777" w:rsidR="009A27FE" w:rsidRPr="004977EE" w:rsidRDefault="009A27FE" w:rsidP="00B84F3F">
            <w:pPr>
              <w:pStyle w:val="TableParagraph"/>
              <w:ind w:left="148" w:right="132"/>
              <w:jc w:val="left"/>
              <w:rPr>
                <w:strike/>
                <w:sz w:val="16"/>
                <w:szCs w:val="16"/>
              </w:rPr>
            </w:pPr>
            <w:r w:rsidRPr="004977EE">
              <w:rPr>
                <w:strike/>
                <w:sz w:val="16"/>
                <w:szCs w:val="16"/>
              </w:rPr>
              <w:t>07.10.20</w:t>
            </w:r>
            <w:r w:rsidRPr="004977EE">
              <w:rPr>
                <w:strike/>
                <w:spacing w:val="-1"/>
                <w:sz w:val="16"/>
                <w:szCs w:val="16"/>
              </w:rPr>
              <w:t xml:space="preserve"> </w:t>
            </w:r>
            <w:r w:rsidRPr="004977EE">
              <w:rPr>
                <w:strike/>
                <w:sz w:val="16"/>
                <w:szCs w:val="16"/>
              </w:rPr>
              <w:t>-</w:t>
            </w:r>
            <w:r w:rsidRPr="004977EE">
              <w:rPr>
                <w:strike/>
                <w:spacing w:val="-5"/>
                <w:sz w:val="16"/>
                <w:szCs w:val="16"/>
              </w:rPr>
              <w:t xml:space="preserve"> </w:t>
            </w:r>
            <w:r w:rsidRPr="004977EE">
              <w:rPr>
                <w:strike/>
                <w:sz w:val="16"/>
                <w:szCs w:val="16"/>
              </w:rPr>
              <w:t>06.10.24</w:t>
            </w:r>
          </w:p>
          <w:p w14:paraId="33DC4684" w14:textId="6D4880A5" w:rsidR="004977EE" w:rsidRPr="009F5C58" w:rsidRDefault="004977EE" w:rsidP="004977EE">
            <w:pPr>
              <w:pStyle w:val="TableParagraph"/>
              <w:spacing w:line="246" w:lineRule="exact"/>
              <w:ind w:left="172" w:right="13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04.10.22 – 03.10.26</w:t>
            </w:r>
          </w:p>
        </w:tc>
        <w:tc>
          <w:tcPr>
            <w:tcW w:w="1276" w:type="dxa"/>
          </w:tcPr>
          <w:p w14:paraId="2489FB6A" w14:textId="77777777" w:rsidR="009A27FE" w:rsidRPr="009F5C58" w:rsidRDefault="009A27FE" w:rsidP="00B84F3F">
            <w:pPr>
              <w:pStyle w:val="TableParagraph"/>
              <w:ind w:left="158" w:right="142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1984" w:type="dxa"/>
          </w:tcPr>
          <w:p w14:paraId="5C7ED398" w14:textId="77777777" w:rsidR="009A27FE" w:rsidRPr="009F5C58" w:rsidRDefault="009A27FE" w:rsidP="00B84F3F">
            <w:pPr>
              <w:pStyle w:val="TableParagraph"/>
              <w:ind w:left="157" w:right="142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1560" w:type="dxa"/>
          </w:tcPr>
          <w:p w14:paraId="08885001" w14:textId="77777777" w:rsidR="009A27FE" w:rsidRPr="009F5C58" w:rsidRDefault="009A27FE" w:rsidP="00B84F3F">
            <w:pPr>
              <w:pStyle w:val="TableParagraph"/>
              <w:ind w:left="161" w:right="144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2268" w:type="dxa"/>
          </w:tcPr>
          <w:p w14:paraId="7B59243E" w14:textId="654A47B7" w:rsidR="009A27FE" w:rsidRPr="009F5C58" w:rsidRDefault="004977EE" w:rsidP="00B84F3F">
            <w:pPr>
              <w:pStyle w:val="TableParagraph"/>
              <w:ind w:left="161" w:right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 Teachers Performance</w:t>
            </w:r>
          </w:p>
        </w:tc>
        <w:tc>
          <w:tcPr>
            <w:tcW w:w="2126" w:type="dxa"/>
          </w:tcPr>
          <w:p w14:paraId="4CB7A8D8" w14:textId="1494B497" w:rsidR="009A27FE" w:rsidRDefault="003E548D" w:rsidP="003E548D">
            <w:pPr>
              <w:pStyle w:val="TableParagraph"/>
              <w:ind w:left="161" w:right="1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SEND/Inclusion</w:t>
            </w:r>
          </w:p>
        </w:tc>
      </w:tr>
      <w:tr w:rsidR="006F4F5A" w14:paraId="4A584CFE" w14:textId="77777777" w:rsidTr="00197250">
        <w:trPr>
          <w:trHeight w:val="300"/>
        </w:trPr>
        <w:tc>
          <w:tcPr>
            <w:tcW w:w="1443" w:type="dxa"/>
          </w:tcPr>
          <w:p w14:paraId="75C3DF40" w14:textId="1281F152" w:rsidR="006F4F5A" w:rsidRPr="00A938A9" w:rsidRDefault="006F4F5A" w:rsidP="006F4F5A">
            <w:pPr>
              <w:pStyle w:val="TableParagrap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S Harris</w:t>
            </w:r>
          </w:p>
        </w:tc>
        <w:tc>
          <w:tcPr>
            <w:tcW w:w="2409" w:type="dxa"/>
          </w:tcPr>
          <w:p w14:paraId="765882C6" w14:textId="192D5361" w:rsidR="006F4F5A" w:rsidRPr="00A938A9" w:rsidRDefault="006F4F5A" w:rsidP="006F4F5A">
            <w:pPr>
              <w:pStyle w:val="TableParagraph"/>
              <w:ind w:left="3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Co-Opted Governor</w:t>
            </w:r>
          </w:p>
        </w:tc>
        <w:tc>
          <w:tcPr>
            <w:tcW w:w="1276" w:type="dxa"/>
          </w:tcPr>
          <w:p w14:paraId="3C9DE5AF" w14:textId="1099C1F8" w:rsidR="006F4F5A" w:rsidRDefault="006F4F5A" w:rsidP="006F4F5A">
            <w:pPr>
              <w:pStyle w:val="TableParagraph"/>
              <w:ind w:left="288" w:right="27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29.11.23</w:t>
            </w:r>
          </w:p>
        </w:tc>
        <w:tc>
          <w:tcPr>
            <w:tcW w:w="1701" w:type="dxa"/>
          </w:tcPr>
          <w:p w14:paraId="108138E1" w14:textId="2F4DC65B" w:rsidR="006F4F5A" w:rsidRDefault="006F4F5A" w:rsidP="006F4F5A">
            <w:pPr>
              <w:pStyle w:val="TableParagraph"/>
              <w:spacing w:before="25" w:line="240" w:lineRule="auto"/>
              <w:ind w:left="172" w:right="13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29.11.23 – 28.11.27</w:t>
            </w:r>
          </w:p>
        </w:tc>
        <w:tc>
          <w:tcPr>
            <w:tcW w:w="1276" w:type="dxa"/>
          </w:tcPr>
          <w:p w14:paraId="486FBC18" w14:textId="60B22859" w:rsidR="006F4F5A" w:rsidRPr="009F5C58" w:rsidRDefault="006F4F5A" w:rsidP="006F4F5A">
            <w:pPr>
              <w:pStyle w:val="TableParagraph"/>
              <w:spacing w:line="268" w:lineRule="exact"/>
              <w:ind w:left="158" w:right="142"/>
              <w:jc w:val="left"/>
              <w:rPr>
                <w:sz w:val="16"/>
                <w:szCs w:val="16"/>
              </w:rPr>
            </w:pPr>
            <w:r w:rsidRPr="00D90E2A">
              <w:rPr>
                <w:sz w:val="16"/>
                <w:szCs w:val="16"/>
              </w:rPr>
              <w:t>None</w:t>
            </w:r>
          </w:p>
        </w:tc>
        <w:tc>
          <w:tcPr>
            <w:tcW w:w="1984" w:type="dxa"/>
          </w:tcPr>
          <w:p w14:paraId="018FD2F1" w14:textId="2DC2B972" w:rsidR="006F4F5A" w:rsidRPr="009F5C58" w:rsidRDefault="006F4F5A" w:rsidP="006F4F5A">
            <w:pPr>
              <w:pStyle w:val="TableParagraph"/>
              <w:spacing w:line="182" w:lineRule="exact"/>
              <w:ind w:left="182" w:right="140"/>
              <w:jc w:val="left"/>
              <w:rPr>
                <w:sz w:val="16"/>
                <w:szCs w:val="16"/>
              </w:rPr>
            </w:pPr>
            <w:r w:rsidRPr="00D90E2A">
              <w:rPr>
                <w:sz w:val="16"/>
                <w:szCs w:val="16"/>
              </w:rPr>
              <w:t>None</w:t>
            </w:r>
          </w:p>
        </w:tc>
        <w:tc>
          <w:tcPr>
            <w:tcW w:w="1560" w:type="dxa"/>
          </w:tcPr>
          <w:p w14:paraId="059C2273" w14:textId="22511F76" w:rsidR="006F4F5A" w:rsidRPr="009F5C58" w:rsidRDefault="006F4F5A" w:rsidP="006F4F5A">
            <w:pPr>
              <w:pStyle w:val="TableParagraph"/>
              <w:spacing w:line="268" w:lineRule="exact"/>
              <w:ind w:left="161" w:right="144"/>
              <w:jc w:val="left"/>
              <w:rPr>
                <w:sz w:val="16"/>
                <w:szCs w:val="16"/>
              </w:rPr>
            </w:pPr>
            <w:r w:rsidRPr="00D90E2A">
              <w:rPr>
                <w:sz w:val="16"/>
                <w:szCs w:val="16"/>
              </w:rPr>
              <w:t>None</w:t>
            </w:r>
          </w:p>
        </w:tc>
        <w:tc>
          <w:tcPr>
            <w:tcW w:w="2268" w:type="dxa"/>
          </w:tcPr>
          <w:p w14:paraId="51E24069" w14:textId="62D916D1" w:rsidR="006F4F5A" w:rsidRDefault="003C62BD" w:rsidP="006F4F5A">
            <w:pPr>
              <w:pStyle w:val="TableParagraph"/>
              <w:spacing w:line="246" w:lineRule="exact"/>
              <w:ind w:left="184" w:righ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as of June23 – to be agreed</w:t>
            </w:r>
          </w:p>
        </w:tc>
        <w:tc>
          <w:tcPr>
            <w:tcW w:w="2126" w:type="dxa"/>
          </w:tcPr>
          <w:p w14:paraId="6FCDEF0A" w14:textId="54D7CF68" w:rsidR="006F4F5A" w:rsidRPr="009F5C58" w:rsidRDefault="003C62BD" w:rsidP="006F4F5A">
            <w:pPr>
              <w:pStyle w:val="TableParagraph"/>
              <w:ind w:left="161" w:right="1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as of June23 – to be agreed</w:t>
            </w:r>
          </w:p>
        </w:tc>
      </w:tr>
      <w:tr w:rsidR="00E42B35" w14:paraId="323EC8E4" w14:textId="77777777" w:rsidTr="00197250">
        <w:trPr>
          <w:trHeight w:val="300"/>
        </w:trPr>
        <w:tc>
          <w:tcPr>
            <w:tcW w:w="1443" w:type="dxa"/>
          </w:tcPr>
          <w:p w14:paraId="6229B737" w14:textId="14D187C2" w:rsidR="00E42B35" w:rsidRDefault="00E42B35" w:rsidP="00E42B35">
            <w:pPr>
              <w:pStyle w:val="TableParagraph"/>
              <w:jc w:val="left"/>
              <w:rPr>
                <w:sz w:val="16"/>
                <w:szCs w:val="16"/>
              </w:rPr>
            </w:pPr>
            <w:r w:rsidRPr="00E42B35">
              <w:rPr>
                <w:color w:val="FF0000"/>
                <w:sz w:val="16"/>
                <w:szCs w:val="16"/>
              </w:rPr>
              <w:t>Vacancy</w:t>
            </w:r>
          </w:p>
        </w:tc>
        <w:tc>
          <w:tcPr>
            <w:tcW w:w="2409" w:type="dxa"/>
          </w:tcPr>
          <w:p w14:paraId="7566A04E" w14:textId="4551D141" w:rsidR="00E42B35" w:rsidRDefault="00E42B35" w:rsidP="00E42B35">
            <w:pPr>
              <w:pStyle w:val="TableParagraph"/>
              <w:ind w:left="33"/>
              <w:jc w:val="left"/>
              <w:rPr>
                <w:sz w:val="16"/>
                <w:szCs w:val="16"/>
              </w:rPr>
            </w:pPr>
            <w:r w:rsidRPr="00E42B35">
              <w:rPr>
                <w:color w:val="FF0000"/>
                <w:sz w:val="16"/>
                <w:szCs w:val="16"/>
              </w:rPr>
              <w:t>Co-opted</w:t>
            </w:r>
            <w:r w:rsidRPr="00E42B35">
              <w:rPr>
                <w:color w:val="FF0000"/>
                <w:spacing w:val="-1"/>
                <w:sz w:val="16"/>
                <w:szCs w:val="16"/>
              </w:rPr>
              <w:t xml:space="preserve"> </w:t>
            </w:r>
            <w:r w:rsidRPr="00E42B35">
              <w:rPr>
                <w:color w:val="FF0000"/>
                <w:sz w:val="16"/>
                <w:szCs w:val="16"/>
              </w:rPr>
              <w:t>Governor</w:t>
            </w:r>
          </w:p>
        </w:tc>
        <w:tc>
          <w:tcPr>
            <w:tcW w:w="1276" w:type="dxa"/>
          </w:tcPr>
          <w:p w14:paraId="7D20BCAE" w14:textId="77777777" w:rsidR="00E42B35" w:rsidRDefault="00E42B35" w:rsidP="00E42B35">
            <w:pPr>
              <w:pStyle w:val="TableParagraph"/>
              <w:ind w:left="288" w:right="271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F35239" w14:textId="77777777" w:rsidR="00E42B35" w:rsidRDefault="00E42B35" w:rsidP="00E42B35">
            <w:pPr>
              <w:pStyle w:val="TableParagraph"/>
              <w:spacing w:before="25" w:line="240" w:lineRule="auto"/>
              <w:ind w:left="172" w:right="132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0A64E03" w14:textId="77777777" w:rsidR="00E42B35" w:rsidRPr="00D90E2A" w:rsidRDefault="00E42B35" w:rsidP="00E42B35">
            <w:pPr>
              <w:pStyle w:val="TableParagraph"/>
              <w:spacing w:line="268" w:lineRule="exact"/>
              <w:ind w:left="158" w:right="14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70BCC4A" w14:textId="77777777" w:rsidR="00E42B35" w:rsidRPr="00D90E2A" w:rsidRDefault="00E42B35" w:rsidP="00E42B35">
            <w:pPr>
              <w:pStyle w:val="TableParagraph"/>
              <w:spacing w:line="182" w:lineRule="exact"/>
              <w:ind w:left="182" w:right="140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5AA90ED2" w14:textId="77777777" w:rsidR="00E42B35" w:rsidRPr="00D90E2A" w:rsidRDefault="00E42B35" w:rsidP="00E42B35">
            <w:pPr>
              <w:pStyle w:val="TableParagraph"/>
              <w:spacing w:line="268" w:lineRule="exact"/>
              <w:ind w:left="161" w:right="144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2AA6343" w14:textId="77777777" w:rsidR="00E42B35" w:rsidRPr="00D90E2A" w:rsidRDefault="00E42B35" w:rsidP="00E42B35">
            <w:pPr>
              <w:pStyle w:val="TableParagraph"/>
              <w:spacing w:line="246" w:lineRule="exact"/>
              <w:ind w:left="184" w:right="142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DAEB410" w14:textId="77777777" w:rsidR="00E42B35" w:rsidRPr="00D90E2A" w:rsidRDefault="00E42B35" w:rsidP="00E42B35">
            <w:pPr>
              <w:pStyle w:val="TableParagraph"/>
              <w:ind w:left="161" w:right="144"/>
              <w:jc w:val="both"/>
              <w:rPr>
                <w:sz w:val="16"/>
                <w:szCs w:val="16"/>
              </w:rPr>
            </w:pPr>
          </w:p>
        </w:tc>
      </w:tr>
      <w:tr w:rsidR="00E42B35" w14:paraId="24158DE3" w14:textId="77777777" w:rsidTr="00197250">
        <w:trPr>
          <w:trHeight w:val="300"/>
        </w:trPr>
        <w:tc>
          <w:tcPr>
            <w:tcW w:w="1443" w:type="dxa"/>
          </w:tcPr>
          <w:p w14:paraId="790789B3" w14:textId="29450C6A" w:rsidR="00E42B35" w:rsidRDefault="00E42B35" w:rsidP="00E42B35">
            <w:pPr>
              <w:pStyle w:val="TableParagraph"/>
              <w:jc w:val="left"/>
              <w:rPr>
                <w:sz w:val="16"/>
                <w:szCs w:val="16"/>
              </w:rPr>
            </w:pPr>
            <w:r w:rsidRPr="00E42B35">
              <w:rPr>
                <w:color w:val="FF0000"/>
                <w:sz w:val="16"/>
                <w:szCs w:val="16"/>
              </w:rPr>
              <w:t>Vacancy</w:t>
            </w:r>
          </w:p>
        </w:tc>
        <w:tc>
          <w:tcPr>
            <w:tcW w:w="2409" w:type="dxa"/>
          </w:tcPr>
          <w:p w14:paraId="313A92E9" w14:textId="25E5C898" w:rsidR="00E42B35" w:rsidRDefault="00E42B35" w:rsidP="00E42B35">
            <w:pPr>
              <w:pStyle w:val="TableParagraph"/>
              <w:ind w:left="33"/>
              <w:jc w:val="lef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LA</w:t>
            </w:r>
            <w:r w:rsidRPr="00E42B35">
              <w:rPr>
                <w:color w:val="FF0000"/>
                <w:spacing w:val="-1"/>
                <w:sz w:val="16"/>
                <w:szCs w:val="16"/>
              </w:rPr>
              <w:t xml:space="preserve"> </w:t>
            </w:r>
            <w:r w:rsidRPr="00E42B35">
              <w:rPr>
                <w:color w:val="FF0000"/>
                <w:sz w:val="16"/>
                <w:szCs w:val="16"/>
              </w:rPr>
              <w:t>Governor</w:t>
            </w:r>
          </w:p>
        </w:tc>
        <w:tc>
          <w:tcPr>
            <w:tcW w:w="1276" w:type="dxa"/>
          </w:tcPr>
          <w:p w14:paraId="2F22CA4A" w14:textId="77777777" w:rsidR="00E42B35" w:rsidRDefault="00E42B35" w:rsidP="00E42B35">
            <w:pPr>
              <w:pStyle w:val="TableParagraph"/>
              <w:ind w:left="288" w:right="271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B743F6" w14:textId="77777777" w:rsidR="00E42B35" w:rsidRDefault="00E42B35" w:rsidP="00E42B35">
            <w:pPr>
              <w:pStyle w:val="TableParagraph"/>
              <w:spacing w:before="25" w:line="240" w:lineRule="auto"/>
              <w:ind w:left="172" w:right="132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5B70E5B" w14:textId="77777777" w:rsidR="00E42B35" w:rsidRPr="00D90E2A" w:rsidRDefault="00E42B35" w:rsidP="00E42B35">
            <w:pPr>
              <w:pStyle w:val="TableParagraph"/>
              <w:spacing w:line="268" w:lineRule="exact"/>
              <w:ind w:left="158" w:right="14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AAE98AB" w14:textId="77777777" w:rsidR="00E42B35" w:rsidRPr="00D90E2A" w:rsidRDefault="00E42B35" w:rsidP="00E42B35">
            <w:pPr>
              <w:pStyle w:val="TableParagraph"/>
              <w:spacing w:line="182" w:lineRule="exact"/>
              <w:ind w:left="182" w:right="140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5723A944" w14:textId="77777777" w:rsidR="00E42B35" w:rsidRPr="00D90E2A" w:rsidRDefault="00E42B35" w:rsidP="00E42B35">
            <w:pPr>
              <w:pStyle w:val="TableParagraph"/>
              <w:spacing w:line="268" w:lineRule="exact"/>
              <w:ind w:left="161" w:right="144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E218B0B" w14:textId="77777777" w:rsidR="00E42B35" w:rsidRPr="00D90E2A" w:rsidRDefault="00E42B35" w:rsidP="00E42B35">
            <w:pPr>
              <w:pStyle w:val="TableParagraph"/>
              <w:spacing w:line="246" w:lineRule="exact"/>
              <w:ind w:left="184" w:right="142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7DFE9B5" w14:textId="77777777" w:rsidR="00E42B35" w:rsidRPr="00D90E2A" w:rsidRDefault="00E42B35" w:rsidP="00E42B35">
            <w:pPr>
              <w:pStyle w:val="TableParagraph"/>
              <w:ind w:left="161" w:right="144"/>
              <w:jc w:val="both"/>
              <w:rPr>
                <w:sz w:val="16"/>
                <w:szCs w:val="16"/>
              </w:rPr>
            </w:pPr>
          </w:p>
        </w:tc>
      </w:tr>
      <w:tr w:rsidR="00E42B35" w14:paraId="4648E9F4" w14:textId="3204AE6E" w:rsidTr="00197250">
        <w:trPr>
          <w:trHeight w:val="268"/>
        </w:trPr>
        <w:tc>
          <w:tcPr>
            <w:tcW w:w="1443" w:type="dxa"/>
          </w:tcPr>
          <w:p w14:paraId="03034528" w14:textId="77777777" w:rsidR="00E42B35" w:rsidRPr="009F5C58" w:rsidRDefault="00E42B35" w:rsidP="00E42B35">
            <w:pPr>
              <w:pStyle w:val="TableParagraph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Ms</w:t>
            </w:r>
            <w:r w:rsidRPr="009F5C58">
              <w:rPr>
                <w:spacing w:val="-1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A Cunningham</w:t>
            </w:r>
          </w:p>
        </w:tc>
        <w:tc>
          <w:tcPr>
            <w:tcW w:w="2409" w:type="dxa"/>
          </w:tcPr>
          <w:p w14:paraId="2F80B380" w14:textId="6777627A" w:rsidR="00E42B35" w:rsidRPr="009F5C58" w:rsidRDefault="00E42B35" w:rsidP="00E42B35">
            <w:pPr>
              <w:pStyle w:val="TableParagraph"/>
              <w:spacing w:line="246" w:lineRule="exact"/>
              <w:ind w:left="33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Parent</w:t>
            </w:r>
            <w:r w:rsidRPr="009F5C58">
              <w:rPr>
                <w:spacing w:val="-2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Governor</w:t>
            </w:r>
            <w:r>
              <w:rPr>
                <w:sz w:val="16"/>
                <w:szCs w:val="16"/>
              </w:rPr>
              <w:t xml:space="preserve">  </w:t>
            </w:r>
            <w:r w:rsidRPr="009F5C58">
              <w:rPr>
                <w:sz w:val="16"/>
                <w:szCs w:val="16"/>
              </w:rPr>
              <w:t>(Vice Chair)</w:t>
            </w:r>
          </w:p>
        </w:tc>
        <w:tc>
          <w:tcPr>
            <w:tcW w:w="1276" w:type="dxa"/>
          </w:tcPr>
          <w:p w14:paraId="7772F02B" w14:textId="77777777" w:rsidR="00E42B35" w:rsidRPr="009F5C58" w:rsidRDefault="00E42B35" w:rsidP="00E42B35">
            <w:pPr>
              <w:pStyle w:val="TableParagraph"/>
              <w:ind w:left="288" w:right="271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09.11.20</w:t>
            </w:r>
          </w:p>
        </w:tc>
        <w:tc>
          <w:tcPr>
            <w:tcW w:w="1701" w:type="dxa"/>
          </w:tcPr>
          <w:p w14:paraId="0F749B15" w14:textId="77777777" w:rsidR="00E42B35" w:rsidRPr="009F5C58" w:rsidRDefault="00E42B35" w:rsidP="00E42B35">
            <w:pPr>
              <w:pStyle w:val="TableParagraph"/>
              <w:spacing w:line="246" w:lineRule="exact"/>
              <w:ind w:left="175" w:right="132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09.11.20</w:t>
            </w:r>
            <w:r w:rsidRPr="009F5C58">
              <w:rPr>
                <w:spacing w:val="-5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–</w:t>
            </w:r>
            <w:r w:rsidRPr="009F5C58">
              <w:rPr>
                <w:spacing w:val="-2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07.11.24</w:t>
            </w:r>
          </w:p>
        </w:tc>
        <w:tc>
          <w:tcPr>
            <w:tcW w:w="1276" w:type="dxa"/>
          </w:tcPr>
          <w:p w14:paraId="076E390B" w14:textId="77777777" w:rsidR="00E42B35" w:rsidRPr="009F5C58" w:rsidRDefault="00E42B35" w:rsidP="00E42B35">
            <w:pPr>
              <w:pStyle w:val="TableParagraph"/>
              <w:ind w:left="158" w:right="142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1984" w:type="dxa"/>
          </w:tcPr>
          <w:p w14:paraId="2A8F0841" w14:textId="77777777" w:rsidR="00E42B35" w:rsidRPr="009F5C58" w:rsidRDefault="00E42B35" w:rsidP="00E42B35">
            <w:pPr>
              <w:pStyle w:val="TableParagraph"/>
              <w:ind w:left="157" w:right="142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1560" w:type="dxa"/>
          </w:tcPr>
          <w:p w14:paraId="4C3C745D" w14:textId="2C5F61A1" w:rsidR="00E42B35" w:rsidRPr="009F5C58" w:rsidRDefault="00E42B35" w:rsidP="00E42B35">
            <w:pPr>
              <w:pStyle w:val="TableParagraph"/>
              <w:spacing w:line="246" w:lineRule="exact"/>
              <w:ind w:left="184" w:right="142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Parent</w:t>
            </w:r>
            <w:r w:rsidRPr="009F5C58">
              <w:rPr>
                <w:spacing w:val="-2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of</w:t>
            </w:r>
            <w:r w:rsidRPr="009F5C58">
              <w:rPr>
                <w:spacing w:val="-3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child/ren at school</w:t>
            </w:r>
          </w:p>
        </w:tc>
        <w:tc>
          <w:tcPr>
            <w:tcW w:w="2268" w:type="dxa"/>
          </w:tcPr>
          <w:p w14:paraId="2B3DB612" w14:textId="77777777" w:rsidR="00E42B35" w:rsidRDefault="00E42B35" w:rsidP="00E42B35">
            <w:pPr>
              <w:pStyle w:val="TableParagraph"/>
              <w:spacing w:line="246" w:lineRule="exact"/>
              <w:ind w:left="184" w:righ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  <w:p w14:paraId="40A99459" w14:textId="5010DB05" w:rsidR="00E42B35" w:rsidRPr="009F5C58" w:rsidRDefault="00E42B35" w:rsidP="00E42B35">
            <w:pPr>
              <w:pStyle w:val="TableParagraph"/>
              <w:spacing w:line="246" w:lineRule="exact"/>
              <w:ind w:left="184" w:righ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Pay </w:t>
            </w:r>
            <w:r w:rsidR="003C62BD">
              <w:rPr>
                <w:sz w:val="16"/>
                <w:szCs w:val="16"/>
              </w:rPr>
              <w:t>(Chair)</w:t>
            </w:r>
          </w:p>
        </w:tc>
        <w:tc>
          <w:tcPr>
            <w:tcW w:w="2126" w:type="dxa"/>
          </w:tcPr>
          <w:p w14:paraId="33D49172" w14:textId="6B66741A" w:rsidR="00E42B35" w:rsidRDefault="00E42B35" w:rsidP="00E42B35">
            <w:pPr>
              <w:pStyle w:val="TableParagraph"/>
              <w:spacing w:line="246" w:lineRule="exact"/>
              <w:ind w:left="184" w:righ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 Premium</w:t>
            </w:r>
          </w:p>
          <w:p w14:paraId="5480ECB9" w14:textId="25168CFE" w:rsidR="00E42B35" w:rsidRDefault="00E42B35" w:rsidP="00E42B35">
            <w:pPr>
              <w:pStyle w:val="TableParagraph"/>
              <w:spacing w:line="246" w:lineRule="exact"/>
              <w:ind w:left="184" w:righ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EYFS</w:t>
            </w:r>
          </w:p>
          <w:p w14:paraId="78A47A43" w14:textId="3669DE85" w:rsidR="00E42B35" w:rsidRDefault="00E42B35" w:rsidP="00E42B35">
            <w:pPr>
              <w:pStyle w:val="TableParagraph"/>
              <w:spacing w:line="246" w:lineRule="exact"/>
              <w:ind w:left="184" w:righ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</w:t>
            </w:r>
          </w:p>
        </w:tc>
      </w:tr>
      <w:tr w:rsidR="00E42B35" w14:paraId="7D3F39F4" w14:textId="58F36768" w:rsidTr="00197250">
        <w:trPr>
          <w:trHeight w:val="268"/>
        </w:trPr>
        <w:tc>
          <w:tcPr>
            <w:tcW w:w="1443" w:type="dxa"/>
          </w:tcPr>
          <w:p w14:paraId="76440B21" w14:textId="77777777" w:rsidR="00E42B35" w:rsidRPr="009F5C58" w:rsidRDefault="00E42B35" w:rsidP="00E42B35">
            <w:pPr>
              <w:pStyle w:val="TableParagraph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Ms B</w:t>
            </w:r>
            <w:r w:rsidRPr="009F5C58">
              <w:rPr>
                <w:spacing w:val="-1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Maia</w:t>
            </w:r>
          </w:p>
        </w:tc>
        <w:tc>
          <w:tcPr>
            <w:tcW w:w="2409" w:type="dxa"/>
          </w:tcPr>
          <w:p w14:paraId="2B6BFADC" w14:textId="3883F76F" w:rsidR="00E42B35" w:rsidRPr="009F5C58" w:rsidRDefault="00E42B35" w:rsidP="00E42B35">
            <w:pPr>
              <w:pStyle w:val="TableParagraph"/>
              <w:spacing w:line="246" w:lineRule="exact"/>
              <w:ind w:left="33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Parent</w:t>
            </w:r>
            <w:r w:rsidRPr="009F5C58">
              <w:rPr>
                <w:spacing w:val="-2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Governor</w:t>
            </w:r>
          </w:p>
        </w:tc>
        <w:tc>
          <w:tcPr>
            <w:tcW w:w="1276" w:type="dxa"/>
          </w:tcPr>
          <w:p w14:paraId="688385CA" w14:textId="77777777" w:rsidR="00E42B35" w:rsidRPr="009F5C58" w:rsidRDefault="00E42B35" w:rsidP="00E42B35">
            <w:pPr>
              <w:pStyle w:val="TableParagraph"/>
              <w:spacing w:line="246" w:lineRule="exact"/>
              <w:ind w:left="299" w:right="258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09.11.20</w:t>
            </w:r>
          </w:p>
        </w:tc>
        <w:tc>
          <w:tcPr>
            <w:tcW w:w="1701" w:type="dxa"/>
          </w:tcPr>
          <w:p w14:paraId="18B0753F" w14:textId="77777777" w:rsidR="00E42B35" w:rsidRPr="009F5C58" w:rsidRDefault="00E42B35" w:rsidP="00E42B35">
            <w:pPr>
              <w:pStyle w:val="TableParagraph"/>
              <w:spacing w:line="246" w:lineRule="exact"/>
              <w:ind w:left="175" w:right="132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09.11.20</w:t>
            </w:r>
            <w:r w:rsidRPr="009F5C58">
              <w:rPr>
                <w:spacing w:val="-5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–</w:t>
            </w:r>
            <w:r w:rsidRPr="009F5C58">
              <w:rPr>
                <w:spacing w:val="-2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07.11.24</w:t>
            </w:r>
          </w:p>
        </w:tc>
        <w:tc>
          <w:tcPr>
            <w:tcW w:w="1276" w:type="dxa"/>
          </w:tcPr>
          <w:p w14:paraId="448EA3B7" w14:textId="77777777" w:rsidR="00E42B35" w:rsidRPr="009F5C58" w:rsidRDefault="00E42B35" w:rsidP="00E42B35">
            <w:pPr>
              <w:pStyle w:val="TableParagraph"/>
              <w:ind w:left="158" w:right="142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1984" w:type="dxa"/>
          </w:tcPr>
          <w:p w14:paraId="2F2B754E" w14:textId="77777777" w:rsidR="00E42B35" w:rsidRPr="009F5C58" w:rsidRDefault="00E42B35" w:rsidP="00E42B35">
            <w:pPr>
              <w:pStyle w:val="TableParagraph"/>
              <w:ind w:left="156" w:right="142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Maths</w:t>
            </w:r>
            <w:r w:rsidRPr="009F5C58">
              <w:rPr>
                <w:spacing w:val="-2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Teacher</w:t>
            </w:r>
          </w:p>
        </w:tc>
        <w:tc>
          <w:tcPr>
            <w:tcW w:w="1560" w:type="dxa"/>
          </w:tcPr>
          <w:p w14:paraId="313FF24D" w14:textId="146C6B78" w:rsidR="00E42B35" w:rsidRPr="009F5C58" w:rsidRDefault="00E42B35" w:rsidP="00E42B35">
            <w:pPr>
              <w:pStyle w:val="TableParagraph"/>
              <w:spacing w:line="246" w:lineRule="exact"/>
              <w:ind w:left="184" w:right="142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Parent</w:t>
            </w:r>
            <w:r w:rsidRPr="009F5C58">
              <w:rPr>
                <w:spacing w:val="-2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of</w:t>
            </w:r>
            <w:r w:rsidRPr="009F5C58">
              <w:rPr>
                <w:spacing w:val="-3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child/ren at school</w:t>
            </w:r>
          </w:p>
        </w:tc>
        <w:tc>
          <w:tcPr>
            <w:tcW w:w="2268" w:type="dxa"/>
          </w:tcPr>
          <w:p w14:paraId="3C3C7558" w14:textId="763CBA4B" w:rsidR="00E42B35" w:rsidRPr="009F5C58" w:rsidRDefault="00E42B35" w:rsidP="00E42B35">
            <w:pPr>
              <w:pStyle w:val="TableParagraph"/>
              <w:spacing w:line="246" w:lineRule="exact"/>
              <w:ind w:left="184" w:righ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(Chair)</w:t>
            </w:r>
          </w:p>
        </w:tc>
        <w:tc>
          <w:tcPr>
            <w:tcW w:w="2126" w:type="dxa"/>
          </w:tcPr>
          <w:p w14:paraId="0CD2DF6B" w14:textId="1B118A3E" w:rsidR="00E42B35" w:rsidRDefault="00E42B35" w:rsidP="00E42B35">
            <w:pPr>
              <w:pStyle w:val="TableParagraph"/>
              <w:spacing w:line="246" w:lineRule="exact"/>
              <w:ind w:left="184" w:righ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</w:t>
            </w:r>
          </w:p>
        </w:tc>
      </w:tr>
      <w:tr w:rsidR="00E42B35" w14:paraId="2959A44F" w14:textId="25BFD838" w:rsidTr="00197250">
        <w:trPr>
          <w:trHeight w:val="270"/>
        </w:trPr>
        <w:tc>
          <w:tcPr>
            <w:tcW w:w="1443" w:type="dxa"/>
          </w:tcPr>
          <w:p w14:paraId="3102CD20" w14:textId="76080A91" w:rsidR="00E42B35" w:rsidRPr="00A938A9" w:rsidRDefault="00E42B35" w:rsidP="00E42B35">
            <w:pPr>
              <w:pStyle w:val="TableParagraph"/>
              <w:spacing w:before="1" w:line="249" w:lineRule="exact"/>
              <w:jc w:val="left"/>
              <w:rPr>
                <w:i/>
                <w:iCs/>
                <w:color w:val="E36C0A" w:themeColor="accent6" w:themeShade="BF"/>
                <w:sz w:val="16"/>
                <w:szCs w:val="16"/>
              </w:rPr>
            </w:pPr>
            <w:r w:rsidRPr="00E42B35">
              <w:rPr>
                <w:sz w:val="16"/>
                <w:szCs w:val="16"/>
              </w:rPr>
              <w:t>Ms Janine Rybiczonek</w:t>
            </w:r>
          </w:p>
        </w:tc>
        <w:tc>
          <w:tcPr>
            <w:tcW w:w="2409" w:type="dxa"/>
          </w:tcPr>
          <w:p w14:paraId="53841326" w14:textId="52559862" w:rsidR="00E42B35" w:rsidRPr="00A938A9" w:rsidRDefault="00E42B35" w:rsidP="00E42B35">
            <w:pPr>
              <w:pStyle w:val="TableParagraph"/>
              <w:ind w:left="33"/>
              <w:jc w:val="left"/>
              <w:rPr>
                <w:i/>
                <w:iCs/>
                <w:color w:val="E36C0A" w:themeColor="accent6" w:themeShade="BF"/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Parent</w:t>
            </w:r>
            <w:r w:rsidRPr="009F5C58">
              <w:rPr>
                <w:spacing w:val="-2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Governor</w:t>
            </w:r>
          </w:p>
        </w:tc>
        <w:tc>
          <w:tcPr>
            <w:tcW w:w="1276" w:type="dxa"/>
          </w:tcPr>
          <w:p w14:paraId="0CDF806F" w14:textId="70B317B0" w:rsidR="00E42B35" w:rsidRPr="009F5C58" w:rsidRDefault="00866860" w:rsidP="00E42B35">
            <w:pPr>
              <w:pStyle w:val="TableParagraph"/>
              <w:spacing w:before="1" w:line="249" w:lineRule="exact"/>
              <w:ind w:left="288" w:right="27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</w:t>
            </w:r>
            <w:r w:rsidR="00E42B35">
              <w:rPr>
                <w:sz w:val="16"/>
                <w:szCs w:val="16"/>
              </w:rPr>
              <w:t>.23</w:t>
            </w:r>
          </w:p>
        </w:tc>
        <w:tc>
          <w:tcPr>
            <w:tcW w:w="1701" w:type="dxa"/>
          </w:tcPr>
          <w:p w14:paraId="754EDDD0" w14:textId="2AABCEB2" w:rsidR="00E42B35" w:rsidRPr="009F5C58" w:rsidRDefault="00E42B35" w:rsidP="00E42B35">
            <w:pPr>
              <w:pStyle w:val="TableParagraph"/>
              <w:spacing w:before="1" w:line="249" w:lineRule="exact"/>
              <w:ind w:left="148" w:right="13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</w:t>
            </w:r>
            <w:r w:rsidR="0086686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.23 – 18.03.27</w:t>
            </w:r>
          </w:p>
        </w:tc>
        <w:tc>
          <w:tcPr>
            <w:tcW w:w="1276" w:type="dxa"/>
          </w:tcPr>
          <w:p w14:paraId="6DA07D4E" w14:textId="389D69D2" w:rsidR="00E42B35" w:rsidRPr="009F5C58" w:rsidRDefault="00E42B35" w:rsidP="00E42B35">
            <w:pPr>
              <w:pStyle w:val="TableParagraph"/>
              <w:ind w:left="182" w:right="142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1984" w:type="dxa"/>
          </w:tcPr>
          <w:p w14:paraId="40F40635" w14:textId="1DBA0D17" w:rsidR="00E42B35" w:rsidRPr="009F5C58" w:rsidRDefault="00E42B35" w:rsidP="00E42B35">
            <w:pPr>
              <w:pStyle w:val="TableParagraph"/>
              <w:spacing w:before="1" w:line="249" w:lineRule="exact"/>
              <w:ind w:left="157" w:righ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Tbc</w:t>
            </w:r>
          </w:p>
        </w:tc>
        <w:tc>
          <w:tcPr>
            <w:tcW w:w="1560" w:type="dxa"/>
          </w:tcPr>
          <w:p w14:paraId="6C9EF63E" w14:textId="4534DAFA" w:rsidR="00E42B35" w:rsidRPr="009F5C58" w:rsidRDefault="00E42B35" w:rsidP="00E42B35">
            <w:pPr>
              <w:pStyle w:val="TableParagraph"/>
              <w:spacing w:before="1" w:line="249" w:lineRule="exact"/>
              <w:ind w:left="161" w:right="144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Parent</w:t>
            </w:r>
            <w:r w:rsidRPr="009F5C58">
              <w:rPr>
                <w:spacing w:val="-2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of</w:t>
            </w:r>
            <w:r w:rsidRPr="009F5C58">
              <w:rPr>
                <w:spacing w:val="-3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child/ren at school</w:t>
            </w:r>
          </w:p>
        </w:tc>
        <w:tc>
          <w:tcPr>
            <w:tcW w:w="2268" w:type="dxa"/>
          </w:tcPr>
          <w:p w14:paraId="1CFCC690" w14:textId="465A557F" w:rsidR="00E42B35" w:rsidRPr="009F5C58" w:rsidRDefault="003C62BD" w:rsidP="00E42B35">
            <w:pPr>
              <w:pStyle w:val="TableParagraph"/>
              <w:spacing w:line="246" w:lineRule="exact"/>
              <w:ind w:left="184" w:righ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as of June23 – to be agreed</w:t>
            </w:r>
          </w:p>
        </w:tc>
        <w:tc>
          <w:tcPr>
            <w:tcW w:w="2126" w:type="dxa"/>
          </w:tcPr>
          <w:p w14:paraId="4BD69BA8" w14:textId="106D61BB" w:rsidR="00E42B35" w:rsidRPr="009F5C58" w:rsidRDefault="003C62BD" w:rsidP="00E42B35">
            <w:pPr>
              <w:pStyle w:val="TableParagraph"/>
              <w:spacing w:line="246" w:lineRule="exact"/>
              <w:ind w:left="184" w:righ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as of June23 – to be agreed</w:t>
            </w:r>
          </w:p>
        </w:tc>
      </w:tr>
      <w:tr w:rsidR="003C62BD" w14:paraId="72F6B25A" w14:textId="77777777" w:rsidTr="00197250">
        <w:trPr>
          <w:trHeight w:val="270"/>
        </w:trPr>
        <w:tc>
          <w:tcPr>
            <w:tcW w:w="1443" w:type="dxa"/>
          </w:tcPr>
          <w:p w14:paraId="3EFFD0BF" w14:textId="2F70FBE6" w:rsidR="003C62BD" w:rsidRPr="00E42B35" w:rsidRDefault="003C62BD" w:rsidP="00E42B35">
            <w:pPr>
              <w:pStyle w:val="TableParagraph"/>
              <w:spacing w:before="1" w:line="249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Elka Weissman</w:t>
            </w:r>
          </w:p>
        </w:tc>
        <w:tc>
          <w:tcPr>
            <w:tcW w:w="2409" w:type="dxa"/>
          </w:tcPr>
          <w:p w14:paraId="76F7F810" w14:textId="1CB1ECE0" w:rsidR="003C62BD" w:rsidRPr="009F5C58" w:rsidRDefault="003C62BD" w:rsidP="00E42B35">
            <w:pPr>
              <w:pStyle w:val="TableParagraph"/>
              <w:ind w:left="33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Parent</w:t>
            </w:r>
            <w:r w:rsidRPr="009F5C58">
              <w:rPr>
                <w:spacing w:val="-2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Governor</w:t>
            </w:r>
          </w:p>
        </w:tc>
        <w:tc>
          <w:tcPr>
            <w:tcW w:w="1276" w:type="dxa"/>
          </w:tcPr>
          <w:p w14:paraId="21F4855C" w14:textId="65A0C8D1" w:rsidR="003C62BD" w:rsidRDefault="003C62BD" w:rsidP="00E42B35">
            <w:pPr>
              <w:pStyle w:val="TableParagraph"/>
              <w:spacing w:before="1" w:line="249" w:lineRule="exact"/>
              <w:ind w:left="288" w:right="27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03.07.23</w:t>
            </w:r>
          </w:p>
        </w:tc>
        <w:tc>
          <w:tcPr>
            <w:tcW w:w="1701" w:type="dxa"/>
          </w:tcPr>
          <w:p w14:paraId="3CACE487" w14:textId="1981A226" w:rsidR="003C62BD" w:rsidRDefault="003C62BD" w:rsidP="00E42B35">
            <w:pPr>
              <w:pStyle w:val="TableParagraph"/>
              <w:spacing w:before="1" w:line="249" w:lineRule="exact"/>
              <w:ind w:left="148" w:right="13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03.07.23 – 01.07.27</w:t>
            </w:r>
          </w:p>
        </w:tc>
        <w:tc>
          <w:tcPr>
            <w:tcW w:w="1276" w:type="dxa"/>
          </w:tcPr>
          <w:p w14:paraId="4FC7DB2B" w14:textId="03E14D0C" w:rsidR="003C62BD" w:rsidRPr="009F5C58" w:rsidRDefault="003C62BD" w:rsidP="00E42B35">
            <w:pPr>
              <w:pStyle w:val="TableParagraph"/>
              <w:ind w:left="182" w:right="142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1984" w:type="dxa"/>
          </w:tcPr>
          <w:p w14:paraId="412FEF71" w14:textId="3AB50EF9" w:rsidR="003C62BD" w:rsidRDefault="003C62BD" w:rsidP="00E42B35">
            <w:pPr>
              <w:pStyle w:val="TableParagraph"/>
              <w:spacing w:before="1" w:line="249" w:lineRule="exact"/>
              <w:ind w:left="157" w:righ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Media Studies Teacher, Edge Hill University</w:t>
            </w:r>
          </w:p>
        </w:tc>
        <w:tc>
          <w:tcPr>
            <w:tcW w:w="1560" w:type="dxa"/>
          </w:tcPr>
          <w:p w14:paraId="67018E53" w14:textId="22C3C407" w:rsidR="003C62BD" w:rsidRPr="009F5C58" w:rsidRDefault="003C62BD" w:rsidP="00E42B35">
            <w:pPr>
              <w:pStyle w:val="TableParagraph"/>
              <w:spacing w:before="1" w:line="249" w:lineRule="exact"/>
              <w:ind w:left="161" w:right="144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Parent</w:t>
            </w:r>
            <w:r w:rsidRPr="009F5C58">
              <w:rPr>
                <w:spacing w:val="-2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of</w:t>
            </w:r>
            <w:r w:rsidRPr="009F5C58">
              <w:rPr>
                <w:spacing w:val="-3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child/ren at school</w:t>
            </w:r>
          </w:p>
        </w:tc>
        <w:tc>
          <w:tcPr>
            <w:tcW w:w="2268" w:type="dxa"/>
          </w:tcPr>
          <w:p w14:paraId="41BE02E8" w14:textId="4F4AF9A1" w:rsidR="003C62BD" w:rsidRPr="009F5C58" w:rsidRDefault="003C62BD" w:rsidP="00E42B35">
            <w:pPr>
              <w:pStyle w:val="TableParagraph"/>
              <w:spacing w:line="246" w:lineRule="exact"/>
              <w:ind w:left="184" w:righ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as of June23 – to be agreed</w:t>
            </w:r>
          </w:p>
        </w:tc>
        <w:tc>
          <w:tcPr>
            <w:tcW w:w="2126" w:type="dxa"/>
          </w:tcPr>
          <w:p w14:paraId="318268AE" w14:textId="0A578642" w:rsidR="003C62BD" w:rsidRPr="009F5C58" w:rsidRDefault="003C62BD" w:rsidP="00E42B35">
            <w:pPr>
              <w:pStyle w:val="TableParagraph"/>
              <w:spacing w:line="246" w:lineRule="exact"/>
              <w:ind w:left="184" w:righ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as of June23 – to be agreed</w:t>
            </w:r>
          </w:p>
        </w:tc>
      </w:tr>
      <w:tr w:rsidR="00E42B35" w14:paraId="6ED08C29" w14:textId="5CE99ABD" w:rsidTr="00197250">
        <w:trPr>
          <w:trHeight w:val="270"/>
        </w:trPr>
        <w:tc>
          <w:tcPr>
            <w:tcW w:w="1443" w:type="dxa"/>
          </w:tcPr>
          <w:p w14:paraId="0029F0D7" w14:textId="77777777" w:rsidR="00E42B35" w:rsidRPr="009F5C58" w:rsidRDefault="00E42B35" w:rsidP="00E42B35">
            <w:pPr>
              <w:pStyle w:val="TableParagraph"/>
              <w:spacing w:before="1" w:line="249" w:lineRule="exact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Mr C</w:t>
            </w:r>
            <w:r w:rsidRPr="009F5C58">
              <w:rPr>
                <w:spacing w:val="-1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Waters</w:t>
            </w:r>
          </w:p>
        </w:tc>
        <w:tc>
          <w:tcPr>
            <w:tcW w:w="2409" w:type="dxa"/>
          </w:tcPr>
          <w:p w14:paraId="64091968" w14:textId="77777777" w:rsidR="00E42B35" w:rsidRPr="009F5C58" w:rsidRDefault="00E42B35" w:rsidP="00E42B35">
            <w:pPr>
              <w:pStyle w:val="TableParagraph"/>
              <w:ind w:left="33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Staff</w:t>
            </w:r>
            <w:r w:rsidRPr="009F5C58">
              <w:rPr>
                <w:spacing w:val="-3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Governor</w:t>
            </w:r>
          </w:p>
        </w:tc>
        <w:tc>
          <w:tcPr>
            <w:tcW w:w="1276" w:type="dxa"/>
          </w:tcPr>
          <w:p w14:paraId="4C20988D" w14:textId="77777777" w:rsidR="00E42B35" w:rsidRPr="009F5C58" w:rsidRDefault="00E42B35" w:rsidP="00E42B35">
            <w:pPr>
              <w:pStyle w:val="TableParagraph"/>
              <w:spacing w:before="1" w:line="249" w:lineRule="exact"/>
              <w:ind w:left="288" w:right="271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07.10.20</w:t>
            </w:r>
          </w:p>
        </w:tc>
        <w:tc>
          <w:tcPr>
            <w:tcW w:w="1701" w:type="dxa"/>
          </w:tcPr>
          <w:p w14:paraId="1989456C" w14:textId="77777777" w:rsidR="00E42B35" w:rsidRPr="009F5C58" w:rsidRDefault="00E42B35" w:rsidP="00E42B35">
            <w:pPr>
              <w:pStyle w:val="TableParagraph"/>
              <w:spacing w:before="1" w:line="249" w:lineRule="exact"/>
              <w:ind w:left="148" w:right="132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07.10.20</w:t>
            </w:r>
            <w:r w:rsidRPr="009F5C58">
              <w:rPr>
                <w:spacing w:val="-1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-</w:t>
            </w:r>
            <w:r w:rsidRPr="009F5C58">
              <w:rPr>
                <w:spacing w:val="-5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06.10.24</w:t>
            </w:r>
          </w:p>
        </w:tc>
        <w:tc>
          <w:tcPr>
            <w:tcW w:w="1276" w:type="dxa"/>
          </w:tcPr>
          <w:p w14:paraId="4238FECD" w14:textId="47159B9F" w:rsidR="00E42B35" w:rsidRPr="009F5C58" w:rsidRDefault="00E42B35" w:rsidP="00E42B35">
            <w:pPr>
              <w:pStyle w:val="TableParagraph"/>
              <w:ind w:left="182" w:right="142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FT staff</w:t>
            </w:r>
            <w:r w:rsidRPr="009F5C58">
              <w:rPr>
                <w:spacing w:val="-4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member</w:t>
            </w:r>
          </w:p>
        </w:tc>
        <w:tc>
          <w:tcPr>
            <w:tcW w:w="1984" w:type="dxa"/>
          </w:tcPr>
          <w:p w14:paraId="1F93CBA7" w14:textId="77777777" w:rsidR="00E42B35" w:rsidRPr="009F5C58" w:rsidRDefault="00E42B35" w:rsidP="00E42B35">
            <w:pPr>
              <w:pStyle w:val="TableParagraph"/>
              <w:spacing w:before="1" w:line="249" w:lineRule="exact"/>
              <w:ind w:left="157" w:right="142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1560" w:type="dxa"/>
          </w:tcPr>
          <w:p w14:paraId="03F87C98" w14:textId="77777777" w:rsidR="00E42B35" w:rsidRPr="009F5C58" w:rsidRDefault="00E42B35" w:rsidP="00E42B35">
            <w:pPr>
              <w:pStyle w:val="TableParagraph"/>
              <w:spacing w:before="1" w:line="249" w:lineRule="exact"/>
              <w:ind w:left="161" w:right="144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2268" w:type="dxa"/>
          </w:tcPr>
          <w:p w14:paraId="14D95422" w14:textId="77777777" w:rsidR="00E42B35" w:rsidRDefault="00E42B35" w:rsidP="00E42B35">
            <w:pPr>
              <w:pStyle w:val="TableParagraph"/>
              <w:spacing w:line="246" w:lineRule="exact"/>
              <w:ind w:left="184" w:righ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74A5595B" w14:textId="6882CB06" w:rsidR="00E42B35" w:rsidRPr="009F5C58" w:rsidRDefault="00E42B35" w:rsidP="00E42B35">
            <w:pPr>
              <w:pStyle w:val="TableParagraph"/>
              <w:spacing w:before="1" w:line="249" w:lineRule="exact"/>
              <w:ind w:left="0" w:right="144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8E23A73" w14:textId="14E1CD5E" w:rsidR="00E42B35" w:rsidRDefault="00E42B35" w:rsidP="00E42B35">
            <w:pPr>
              <w:pStyle w:val="TableParagraph"/>
              <w:spacing w:line="246" w:lineRule="exact"/>
              <w:ind w:left="184" w:righ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2B35" w14:paraId="604CD1A2" w14:textId="69E915EE" w:rsidTr="00197250">
        <w:trPr>
          <w:trHeight w:val="268"/>
        </w:trPr>
        <w:tc>
          <w:tcPr>
            <w:tcW w:w="1443" w:type="dxa"/>
          </w:tcPr>
          <w:p w14:paraId="519E02E5" w14:textId="77777777" w:rsidR="00E42B35" w:rsidRPr="009F5C58" w:rsidRDefault="00E42B35" w:rsidP="00E42B35">
            <w:pPr>
              <w:pStyle w:val="TableParagraph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Mrs</w:t>
            </w:r>
            <w:r w:rsidRPr="009F5C58">
              <w:rPr>
                <w:spacing w:val="-3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D</w:t>
            </w:r>
            <w:r w:rsidRPr="009F5C58">
              <w:rPr>
                <w:spacing w:val="1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Wrigley</w:t>
            </w:r>
          </w:p>
        </w:tc>
        <w:tc>
          <w:tcPr>
            <w:tcW w:w="2409" w:type="dxa"/>
          </w:tcPr>
          <w:p w14:paraId="35E1EABA" w14:textId="77777777" w:rsidR="00E42B35" w:rsidRPr="009F5C58" w:rsidRDefault="00E42B35" w:rsidP="00E42B35">
            <w:pPr>
              <w:pStyle w:val="TableParagraph"/>
              <w:spacing w:line="246" w:lineRule="exact"/>
              <w:ind w:left="33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Head</w:t>
            </w:r>
            <w:r w:rsidRPr="009F5C58">
              <w:rPr>
                <w:spacing w:val="-1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Teacher</w:t>
            </w:r>
          </w:p>
        </w:tc>
        <w:tc>
          <w:tcPr>
            <w:tcW w:w="1276" w:type="dxa"/>
          </w:tcPr>
          <w:p w14:paraId="36F6ABC0" w14:textId="38DFE5E2" w:rsidR="00E42B35" w:rsidRPr="009F5C58" w:rsidRDefault="00E42B35" w:rsidP="00E42B35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27B7D9" w14:textId="77777777" w:rsidR="00E42B35" w:rsidRPr="009F5C58" w:rsidRDefault="00E42B35" w:rsidP="00E42B35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C4C42A" w14:textId="3AAA8D17" w:rsidR="00E42B35" w:rsidRPr="009F5C58" w:rsidRDefault="00E42B35" w:rsidP="00E42B35">
            <w:pPr>
              <w:pStyle w:val="TableParagraph"/>
              <w:spacing w:line="246" w:lineRule="exact"/>
              <w:ind w:left="182" w:right="142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FT staff</w:t>
            </w:r>
            <w:r w:rsidRPr="009F5C58">
              <w:rPr>
                <w:spacing w:val="-4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member</w:t>
            </w:r>
          </w:p>
        </w:tc>
        <w:tc>
          <w:tcPr>
            <w:tcW w:w="1984" w:type="dxa"/>
          </w:tcPr>
          <w:p w14:paraId="5DA67245" w14:textId="77777777" w:rsidR="00E42B35" w:rsidRPr="009F5C58" w:rsidRDefault="00E42B35" w:rsidP="00E42B35">
            <w:pPr>
              <w:pStyle w:val="TableParagraph"/>
              <w:ind w:left="157" w:right="142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1560" w:type="dxa"/>
          </w:tcPr>
          <w:p w14:paraId="557ABA60" w14:textId="77777777" w:rsidR="00E42B35" w:rsidRPr="009F5C58" w:rsidRDefault="00E42B35" w:rsidP="00E42B35">
            <w:pPr>
              <w:pStyle w:val="TableParagraph"/>
              <w:ind w:left="161" w:right="144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2268" w:type="dxa"/>
          </w:tcPr>
          <w:p w14:paraId="10DE1910" w14:textId="77777777" w:rsidR="00E42B35" w:rsidRDefault="00E42B35" w:rsidP="00E42B35">
            <w:pPr>
              <w:pStyle w:val="TableParagraph"/>
              <w:ind w:left="161" w:right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  <w:p w14:paraId="6FD901D9" w14:textId="77777777" w:rsidR="00E42B35" w:rsidRDefault="00E42B35" w:rsidP="00E42B35">
            <w:pPr>
              <w:pStyle w:val="TableParagraph"/>
              <w:ind w:left="161" w:right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</w:t>
            </w:r>
          </w:p>
          <w:p w14:paraId="734524B6" w14:textId="3B875B8B" w:rsidR="00E42B35" w:rsidRPr="009F5C58" w:rsidRDefault="00E42B35" w:rsidP="00E42B35">
            <w:pPr>
              <w:pStyle w:val="TableParagraph"/>
              <w:ind w:left="161" w:right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 Teacher Performance</w:t>
            </w:r>
          </w:p>
        </w:tc>
        <w:tc>
          <w:tcPr>
            <w:tcW w:w="2126" w:type="dxa"/>
          </w:tcPr>
          <w:p w14:paraId="2DFB4898" w14:textId="77777777" w:rsidR="00E42B35" w:rsidRDefault="00E42B35" w:rsidP="00E42B35">
            <w:pPr>
              <w:pStyle w:val="TableParagraph"/>
              <w:ind w:left="161" w:right="144"/>
              <w:jc w:val="both"/>
              <w:rPr>
                <w:sz w:val="16"/>
                <w:szCs w:val="16"/>
              </w:rPr>
            </w:pPr>
          </w:p>
        </w:tc>
      </w:tr>
      <w:tr w:rsidR="00E42B35" w14:paraId="743F6223" w14:textId="5D17AD9B" w:rsidTr="00197250">
        <w:trPr>
          <w:trHeight w:val="268"/>
        </w:trPr>
        <w:tc>
          <w:tcPr>
            <w:tcW w:w="1443" w:type="dxa"/>
          </w:tcPr>
          <w:p w14:paraId="1BAF58C5" w14:textId="28C9032B" w:rsidR="00E42B35" w:rsidRPr="009F5C58" w:rsidRDefault="00E42B35" w:rsidP="00E42B35">
            <w:pPr>
              <w:pStyle w:val="TableParagrap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Laura Nicholson</w:t>
            </w:r>
          </w:p>
        </w:tc>
        <w:tc>
          <w:tcPr>
            <w:tcW w:w="2409" w:type="dxa"/>
          </w:tcPr>
          <w:p w14:paraId="30ED407B" w14:textId="2555DDE5" w:rsidR="00E42B35" w:rsidRPr="009F5C58" w:rsidRDefault="00E42B35" w:rsidP="00E42B35">
            <w:pPr>
              <w:pStyle w:val="TableParagraph"/>
              <w:spacing w:line="246" w:lineRule="exact"/>
              <w:ind w:left="33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Clerk</w:t>
            </w:r>
          </w:p>
        </w:tc>
        <w:tc>
          <w:tcPr>
            <w:tcW w:w="1276" w:type="dxa"/>
          </w:tcPr>
          <w:p w14:paraId="18CF6A08" w14:textId="4354CA5B" w:rsidR="00E42B35" w:rsidRPr="009F5C58" w:rsidRDefault="00E42B35" w:rsidP="00E42B35">
            <w:pPr>
              <w:pStyle w:val="TableParagraph"/>
              <w:spacing w:line="246" w:lineRule="exact"/>
              <w:ind w:left="299" w:right="259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2362FC" w14:textId="29736080" w:rsidR="00E42B35" w:rsidRPr="009F5C58" w:rsidRDefault="00E42B35" w:rsidP="00E42B35">
            <w:pPr>
              <w:pStyle w:val="TableParagraph"/>
              <w:spacing w:line="240" w:lineRule="auto"/>
              <w:ind w:left="0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Clerk</w:t>
            </w:r>
          </w:p>
        </w:tc>
        <w:tc>
          <w:tcPr>
            <w:tcW w:w="1276" w:type="dxa"/>
          </w:tcPr>
          <w:p w14:paraId="30995296" w14:textId="54B1335E" w:rsidR="00E42B35" w:rsidRPr="009F5C58" w:rsidRDefault="00E42B35" w:rsidP="00E42B35">
            <w:pPr>
              <w:pStyle w:val="TableParagraph"/>
              <w:spacing w:line="246" w:lineRule="exact"/>
              <w:ind w:left="182" w:right="138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Paid Clerk</w:t>
            </w:r>
          </w:p>
        </w:tc>
        <w:tc>
          <w:tcPr>
            <w:tcW w:w="1984" w:type="dxa"/>
          </w:tcPr>
          <w:p w14:paraId="050213B2" w14:textId="50574C03" w:rsidR="00E42B35" w:rsidRPr="009F5C58" w:rsidRDefault="00E42B35" w:rsidP="00E42B35">
            <w:pPr>
              <w:pStyle w:val="TableParagraph"/>
              <w:ind w:left="157" w:right="142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Second2None School Support Ltd</w:t>
            </w:r>
          </w:p>
        </w:tc>
        <w:tc>
          <w:tcPr>
            <w:tcW w:w="1560" w:type="dxa"/>
          </w:tcPr>
          <w:p w14:paraId="3BBA46EA" w14:textId="2C52AE78" w:rsidR="00E42B35" w:rsidRPr="009F5C58" w:rsidRDefault="00E42B35" w:rsidP="00E42B35">
            <w:pPr>
              <w:pStyle w:val="TableParagraph"/>
              <w:ind w:left="161" w:right="144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2268" w:type="dxa"/>
          </w:tcPr>
          <w:p w14:paraId="05E5655D" w14:textId="46FC29DE" w:rsidR="00E42B35" w:rsidRPr="009F5C58" w:rsidRDefault="00E42B35" w:rsidP="00E42B35">
            <w:pPr>
              <w:pStyle w:val="TableParagraph"/>
              <w:ind w:left="161" w:right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126" w:type="dxa"/>
          </w:tcPr>
          <w:p w14:paraId="706BFC5B" w14:textId="621B5C43" w:rsidR="00E42B35" w:rsidRPr="009F5C58" w:rsidRDefault="00E42B35" w:rsidP="00E42B35">
            <w:pPr>
              <w:pStyle w:val="TableParagraph"/>
              <w:ind w:left="161" w:right="1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E42B35" w14:paraId="1A5AA276" w14:textId="77777777" w:rsidTr="00655E2C">
        <w:trPr>
          <w:trHeight w:val="268"/>
        </w:trPr>
        <w:tc>
          <w:tcPr>
            <w:tcW w:w="1443" w:type="dxa"/>
          </w:tcPr>
          <w:p w14:paraId="3B5F2731" w14:textId="77777777" w:rsidR="00E42B35" w:rsidRPr="009F5C58" w:rsidRDefault="00E42B35" w:rsidP="00E42B35">
            <w:pPr>
              <w:pStyle w:val="TableParagraph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Mr</w:t>
            </w:r>
            <w:r w:rsidRPr="009F5C58">
              <w:rPr>
                <w:spacing w:val="-1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R Anderson</w:t>
            </w:r>
          </w:p>
        </w:tc>
        <w:tc>
          <w:tcPr>
            <w:tcW w:w="2409" w:type="dxa"/>
          </w:tcPr>
          <w:p w14:paraId="4C6F4B42" w14:textId="3CAA22CE" w:rsidR="00E42B35" w:rsidRPr="009F5C58" w:rsidRDefault="00E42B35" w:rsidP="00E42B35">
            <w:pPr>
              <w:pStyle w:val="TableParagraph"/>
              <w:spacing w:line="246" w:lineRule="exact"/>
              <w:ind w:left="3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Associate</w:t>
            </w:r>
            <w:r w:rsidRPr="009F5C58">
              <w:rPr>
                <w:spacing w:val="-1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 xml:space="preserve">Governor </w:t>
            </w:r>
          </w:p>
        </w:tc>
        <w:tc>
          <w:tcPr>
            <w:tcW w:w="1276" w:type="dxa"/>
          </w:tcPr>
          <w:p w14:paraId="64A6EF40" w14:textId="77777777" w:rsidR="00E42B35" w:rsidRPr="009F5C58" w:rsidRDefault="00E42B35" w:rsidP="00E42B35">
            <w:pPr>
              <w:pStyle w:val="TableParagraph"/>
              <w:spacing w:line="246" w:lineRule="exact"/>
              <w:ind w:left="299" w:right="259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01.11.18</w:t>
            </w:r>
          </w:p>
        </w:tc>
        <w:tc>
          <w:tcPr>
            <w:tcW w:w="1701" w:type="dxa"/>
          </w:tcPr>
          <w:p w14:paraId="73356701" w14:textId="77777777" w:rsidR="00E42B35" w:rsidRPr="004977EE" w:rsidRDefault="00E42B35" w:rsidP="00E42B35">
            <w:pPr>
              <w:pStyle w:val="TableParagraph"/>
              <w:spacing w:line="246" w:lineRule="exact"/>
              <w:ind w:left="172" w:right="132"/>
              <w:jc w:val="left"/>
              <w:rPr>
                <w:strike/>
                <w:sz w:val="16"/>
                <w:szCs w:val="16"/>
              </w:rPr>
            </w:pPr>
            <w:r w:rsidRPr="004977EE">
              <w:rPr>
                <w:strike/>
                <w:sz w:val="16"/>
                <w:szCs w:val="16"/>
              </w:rPr>
              <w:t>01.11.18</w:t>
            </w:r>
            <w:r w:rsidRPr="004977EE">
              <w:rPr>
                <w:strike/>
                <w:spacing w:val="-1"/>
                <w:sz w:val="16"/>
                <w:szCs w:val="16"/>
              </w:rPr>
              <w:t xml:space="preserve"> </w:t>
            </w:r>
            <w:r w:rsidRPr="004977EE">
              <w:rPr>
                <w:strike/>
                <w:sz w:val="16"/>
                <w:szCs w:val="16"/>
              </w:rPr>
              <w:t>-</w:t>
            </w:r>
            <w:r w:rsidRPr="004977EE">
              <w:rPr>
                <w:strike/>
                <w:spacing w:val="-5"/>
                <w:sz w:val="16"/>
                <w:szCs w:val="16"/>
              </w:rPr>
              <w:t xml:space="preserve"> </w:t>
            </w:r>
            <w:r w:rsidRPr="004977EE">
              <w:rPr>
                <w:strike/>
                <w:sz w:val="16"/>
                <w:szCs w:val="16"/>
              </w:rPr>
              <w:t>31.10.22</w:t>
            </w:r>
          </w:p>
          <w:p w14:paraId="62BD7BC2" w14:textId="77777777" w:rsidR="00E42B35" w:rsidRPr="009F5C58" w:rsidRDefault="00E42B35" w:rsidP="00E42B35">
            <w:pPr>
              <w:pStyle w:val="TableParagraph"/>
              <w:spacing w:line="246" w:lineRule="exact"/>
              <w:ind w:left="172" w:right="13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04.10.22 – 03.10.26</w:t>
            </w:r>
          </w:p>
        </w:tc>
        <w:tc>
          <w:tcPr>
            <w:tcW w:w="1276" w:type="dxa"/>
          </w:tcPr>
          <w:p w14:paraId="1A41BEFC" w14:textId="77777777" w:rsidR="00E42B35" w:rsidRPr="009F5C58" w:rsidRDefault="00E42B35" w:rsidP="00E42B35">
            <w:pPr>
              <w:pStyle w:val="TableParagraph"/>
              <w:ind w:left="158" w:right="142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1984" w:type="dxa"/>
          </w:tcPr>
          <w:p w14:paraId="67488689" w14:textId="77777777" w:rsidR="00E42B35" w:rsidRPr="009F5C58" w:rsidRDefault="00E42B35" w:rsidP="00E42B35">
            <w:pPr>
              <w:pStyle w:val="TableParagraph"/>
              <w:ind w:left="157" w:right="142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1560" w:type="dxa"/>
          </w:tcPr>
          <w:p w14:paraId="645E306D" w14:textId="77777777" w:rsidR="00E42B35" w:rsidRPr="009F5C58" w:rsidRDefault="00E42B35" w:rsidP="00E42B35">
            <w:pPr>
              <w:pStyle w:val="TableParagraph"/>
              <w:spacing w:line="246" w:lineRule="exact"/>
              <w:ind w:left="184" w:right="143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Parent</w:t>
            </w:r>
            <w:r w:rsidRPr="009F5C58">
              <w:rPr>
                <w:spacing w:val="-2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of</w:t>
            </w:r>
            <w:r w:rsidRPr="009F5C58">
              <w:rPr>
                <w:spacing w:val="-3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child/ren at school</w:t>
            </w:r>
          </w:p>
        </w:tc>
        <w:tc>
          <w:tcPr>
            <w:tcW w:w="2268" w:type="dxa"/>
          </w:tcPr>
          <w:p w14:paraId="0C74ACB4" w14:textId="77777777" w:rsidR="00E42B35" w:rsidRPr="009F5C58" w:rsidRDefault="00E42B35" w:rsidP="00E42B35">
            <w:pPr>
              <w:pStyle w:val="TableParagraph"/>
              <w:spacing w:line="246" w:lineRule="exact"/>
              <w:ind w:left="184" w:righ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14:paraId="73122677" w14:textId="7C4FE649" w:rsidR="00E42B35" w:rsidRDefault="00E42B35" w:rsidP="00E42B35">
            <w:pPr>
              <w:pStyle w:val="TableParagraph"/>
              <w:ind w:left="161" w:right="144"/>
              <w:jc w:val="both"/>
              <w:rPr>
                <w:sz w:val="16"/>
                <w:szCs w:val="16"/>
              </w:rPr>
            </w:pPr>
          </w:p>
        </w:tc>
      </w:tr>
    </w:tbl>
    <w:p w14:paraId="3EA4BE78" w14:textId="16E27B6A" w:rsidR="004A5EFF" w:rsidRDefault="004A5EFF"/>
    <w:p w14:paraId="27EADA55" w14:textId="77C6A69F" w:rsidR="004A5EFF" w:rsidRDefault="004A5EFF" w:rsidP="0004555E">
      <w:pPr>
        <w:jc w:val="center"/>
      </w:pPr>
    </w:p>
    <w:p w14:paraId="3CAAE9C5" w14:textId="77777777" w:rsidR="00197250" w:rsidRDefault="00197250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41004629" w14:textId="216F0F4E" w:rsidR="0004555E" w:rsidRDefault="004A5EFF" w:rsidP="0004555E">
      <w:pPr>
        <w:jc w:val="center"/>
        <w:rPr>
          <w:sz w:val="44"/>
          <w:szCs w:val="44"/>
        </w:rPr>
      </w:pPr>
      <w:r w:rsidRPr="0004555E">
        <w:rPr>
          <w:sz w:val="44"/>
          <w:szCs w:val="44"/>
        </w:rPr>
        <w:lastRenderedPageBreak/>
        <w:t>Previous Governors</w:t>
      </w:r>
    </w:p>
    <w:p w14:paraId="0CF964C1" w14:textId="77777777" w:rsidR="0004555E" w:rsidRDefault="0004555E" w:rsidP="0004555E"/>
    <w:p w14:paraId="606625B2" w14:textId="5049A530" w:rsidR="0004555E" w:rsidRDefault="0004555E">
      <w:r>
        <w:t xml:space="preserve">Below are Governors </w:t>
      </w:r>
      <w:r w:rsidR="00A938A9">
        <w:t xml:space="preserve">who are no longer serving. </w:t>
      </w:r>
    </w:p>
    <w:p w14:paraId="2FED96D4" w14:textId="48C00F38" w:rsidR="004A5EFF" w:rsidRDefault="004A5EFF"/>
    <w:p w14:paraId="4E5A4C35" w14:textId="792A7CF8" w:rsidR="004977EE" w:rsidRDefault="004977EE"/>
    <w:tbl>
      <w:tblPr>
        <w:tblStyle w:val="TableGrid"/>
        <w:tblW w:w="15593" w:type="dxa"/>
        <w:tblInd w:w="250" w:type="dxa"/>
        <w:tblLook w:val="04A0" w:firstRow="1" w:lastRow="0" w:firstColumn="1" w:lastColumn="0" w:noHBand="0" w:noVBand="1"/>
      </w:tblPr>
      <w:tblGrid>
        <w:gridCol w:w="1818"/>
        <w:gridCol w:w="2068"/>
        <w:gridCol w:w="2068"/>
        <w:gridCol w:w="2068"/>
        <w:gridCol w:w="2068"/>
        <w:gridCol w:w="2068"/>
        <w:gridCol w:w="2069"/>
        <w:gridCol w:w="1366"/>
      </w:tblGrid>
      <w:tr w:rsidR="003C62BD" w14:paraId="26D7D99C" w14:textId="77777777" w:rsidTr="003C62BD">
        <w:tc>
          <w:tcPr>
            <w:tcW w:w="1818" w:type="dxa"/>
            <w:shd w:val="clear" w:color="auto" w:fill="A6A6A6" w:themeFill="background1" w:themeFillShade="A6"/>
          </w:tcPr>
          <w:p w14:paraId="40697BF2" w14:textId="3B29C3E9" w:rsidR="003C62BD" w:rsidRPr="00A938A9" w:rsidRDefault="003C62BD">
            <w:pPr>
              <w:rPr>
                <w:b/>
                <w:bCs/>
                <w:sz w:val="20"/>
                <w:szCs w:val="20"/>
              </w:rPr>
            </w:pPr>
            <w:r w:rsidRPr="00A938A9">
              <w:rPr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2068" w:type="dxa"/>
            <w:shd w:val="clear" w:color="auto" w:fill="A6A6A6" w:themeFill="background1" w:themeFillShade="A6"/>
          </w:tcPr>
          <w:p w14:paraId="29C4C1E4" w14:textId="68553741" w:rsidR="003C62BD" w:rsidRPr="00A938A9" w:rsidRDefault="003C62BD">
            <w:pPr>
              <w:rPr>
                <w:b/>
                <w:bCs/>
                <w:sz w:val="20"/>
                <w:szCs w:val="20"/>
              </w:rPr>
            </w:pPr>
            <w:r w:rsidRPr="00A938A9">
              <w:rPr>
                <w:b/>
                <w:bCs/>
                <w:sz w:val="20"/>
                <w:szCs w:val="20"/>
              </w:rPr>
              <w:t>Class of Governor</w:t>
            </w:r>
          </w:p>
        </w:tc>
        <w:tc>
          <w:tcPr>
            <w:tcW w:w="2068" w:type="dxa"/>
            <w:shd w:val="clear" w:color="auto" w:fill="A6A6A6" w:themeFill="background1" w:themeFillShade="A6"/>
          </w:tcPr>
          <w:p w14:paraId="7C4F2389" w14:textId="05E3D707" w:rsidR="003C62BD" w:rsidRPr="00A938A9" w:rsidRDefault="003C62BD">
            <w:pPr>
              <w:rPr>
                <w:b/>
                <w:bCs/>
                <w:sz w:val="20"/>
                <w:szCs w:val="20"/>
              </w:rPr>
            </w:pPr>
            <w:r w:rsidRPr="00A938A9">
              <w:rPr>
                <w:b/>
                <w:bCs/>
                <w:sz w:val="20"/>
                <w:szCs w:val="20"/>
              </w:rPr>
              <w:t>Date Appointed</w:t>
            </w:r>
          </w:p>
        </w:tc>
        <w:tc>
          <w:tcPr>
            <w:tcW w:w="2068" w:type="dxa"/>
            <w:shd w:val="clear" w:color="auto" w:fill="A6A6A6" w:themeFill="background1" w:themeFillShade="A6"/>
          </w:tcPr>
          <w:p w14:paraId="03134B90" w14:textId="2EF4BE88" w:rsidR="003C62BD" w:rsidRPr="00A938A9" w:rsidRDefault="003C62BD">
            <w:pPr>
              <w:rPr>
                <w:b/>
                <w:bCs/>
                <w:sz w:val="20"/>
                <w:szCs w:val="20"/>
              </w:rPr>
            </w:pPr>
            <w:r w:rsidRPr="00A938A9">
              <w:rPr>
                <w:b/>
                <w:bCs/>
                <w:sz w:val="20"/>
                <w:szCs w:val="20"/>
              </w:rPr>
              <w:t>Term of Ofice</w:t>
            </w:r>
          </w:p>
        </w:tc>
        <w:tc>
          <w:tcPr>
            <w:tcW w:w="2068" w:type="dxa"/>
            <w:shd w:val="clear" w:color="auto" w:fill="A6A6A6" w:themeFill="background1" w:themeFillShade="A6"/>
          </w:tcPr>
          <w:p w14:paraId="1646927B" w14:textId="6B982176" w:rsidR="003C62BD" w:rsidRPr="00A938A9" w:rsidRDefault="003C62BD">
            <w:pPr>
              <w:rPr>
                <w:b/>
                <w:bCs/>
                <w:sz w:val="20"/>
                <w:szCs w:val="20"/>
              </w:rPr>
            </w:pPr>
            <w:r w:rsidRPr="00A938A9">
              <w:rPr>
                <w:b/>
                <w:bCs/>
                <w:sz w:val="20"/>
                <w:szCs w:val="20"/>
              </w:rPr>
              <w:t>Business &amp; Financial Interest</w:t>
            </w:r>
          </w:p>
        </w:tc>
        <w:tc>
          <w:tcPr>
            <w:tcW w:w="2068" w:type="dxa"/>
            <w:shd w:val="clear" w:color="auto" w:fill="A6A6A6" w:themeFill="background1" w:themeFillShade="A6"/>
          </w:tcPr>
          <w:p w14:paraId="2C6E30E2" w14:textId="2EFFDD99" w:rsidR="003C62BD" w:rsidRPr="00A938A9" w:rsidRDefault="003C62BD">
            <w:pPr>
              <w:rPr>
                <w:b/>
                <w:bCs/>
                <w:sz w:val="20"/>
                <w:szCs w:val="20"/>
              </w:rPr>
            </w:pPr>
            <w:r w:rsidRPr="00A938A9">
              <w:rPr>
                <w:b/>
                <w:bCs/>
                <w:sz w:val="20"/>
                <w:szCs w:val="20"/>
              </w:rPr>
              <w:t>Role in other Educational Institutions</w:t>
            </w:r>
          </w:p>
        </w:tc>
        <w:tc>
          <w:tcPr>
            <w:tcW w:w="2069" w:type="dxa"/>
            <w:shd w:val="clear" w:color="auto" w:fill="A6A6A6" w:themeFill="background1" w:themeFillShade="A6"/>
          </w:tcPr>
          <w:p w14:paraId="1A56216D" w14:textId="5D02B1F0" w:rsidR="003C62BD" w:rsidRPr="00A938A9" w:rsidRDefault="003C62BD">
            <w:pPr>
              <w:rPr>
                <w:b/>
                <w:bCs/>
                <w:sz w:val="20"/>
                <w:szCs w:val="20"/>
              </w:rPr>
            </w:pPr>
            <w:r w:rsidRPr="00A938A9">
              <w:rPr>
                <w:b/>
                <w:bCs/>
                <w:sz w:val="20"/>
                <w:szCs w:val="20"/>
              </w:rPr>
              <w:t>Relationship Interests Declared</w:t>
            </w:r>
          </w:p>
        </w:tc>
        <w:tc>
          <w:tcPr>
            <w:tcW w:w="1366" w:type="dxa"/>
            <w:shd w:val="clear" w:color="auto" w:fill="A6A6A6" w:themeFill="background1" w:themeFillShade="A6"/>
          </w:tcPr>
          <w:p w14:paraId="754D0579" w14:textId="776770F0" w:rsidR="003C62BD" w:rsidRPr="00A938A9" w:rsidRDefault="003C62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left</w:t>
            </w:r>
          </w:p>
        </w:tc>
      </w:tr>
      <w:tr w:rsidR="003C62BD" w14:paraId="3D65D52D" w14:textId="77777777" w:rsidTr="003C62BD">
        <w:tc>
          <w:tcPr>
            <w:tcW w:w="1818" w:type="dxa"/>
          </w:tcPr>
          <w:p w14:paraId="41C409D1" w14:textId="64F2607E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Mr G Cooper</w:t>
            </w:r>
          </w:p>
        </w:tc>
        <w:tc>
          <w:tcPr>
            <w:tcW w:w="2068" w:type="dxa"/>
          </w:tcPr>
          <w:p w14:paraId="18B97018" w14:textId="416CB8FC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 xml:space="preserve">Co-opted Governor </w:t>
            </w:r>
          </w:p>
        </w:tc>
        <w:tc>
          <w:tcPr>
            <w:tcW w:w="2068" w:type="dxa"/>
          </w:tcPr>
          <w:p w14:paraId="1D0E020B" w14:textId="03017504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18.09.14</w:t>
            </w:r>
          </w:p>
        </w:tc>
        <w:tc>
          <w:tcPr>
            <w:tcW w:w="2068" w:type="dxa"/>
          </w:tcPr>
          <w:p w14:paraId="3D7111C0" w14:textId="69F2C948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17.09.18-16.09.22</w:t>
            </w:r>
          </w:p>
        </w:tc>
        <w:tc>
          <w:tcPr>
            <w:tcW w:w="2068" w:type="dxa"/>
          </w:tcPr>
          <w:p w14:paraId="35C2BD9B" w14:textId="2220BD28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2068" w:type="dxa"/>
          </w:tcPr>
          <w:p w14:paraId="0AF0A865" w14:textId="5D056485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 xml:space="preserve">Liverpool University </w:t>
            </w:r>
          </w:p>
        </w:tc>
        <w:tc>
          <w:tcPr>
            <w:tcW w:w="2069" w:type="dxa"/>
          </w:tcPr>
          <w:p w14:paraId="4D78F04D" w14:textId="32EE3CFA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1366" w:type="dxa"/>
          </w:tcPr>
          <w:p w14:paraId="33A789FF" w14:textId="77777777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62BD" w14:paraId="76C5D9CA" w14:textId="77777777" w:rsidTr="003C62BD">
        <w:tc>
          <w:tcPr>
            <w:tcW w:w="1818" w:type="dxa"/>
          </w:tcPr>
          <w:p w14:paraId="06AFFB83" w14:textId="78A6038E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Mrs G Dempsey</w:t>
            </w:r>
          </w:p>
        </w:tc>
        <w:tc>
          <w:tcPr>
            <w:tcW w:w="2068" w:type="dxa"/>
          </w:tcPr>
          <w:p w14:paraId="2850941A" w14:textId="13E35C65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 xml:space="preserve">Co-opted Governor </w:t>
            </w:r>
          </w:p>
        </w:tc>
        <w:tc>
          <w:tcPr>
            <w:tcW w:w="2068" w:type="dxa"/>
          </w:tcPr>
          <w:p w14:paraId="364E762C" w14:textId="145C4145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16.11.17</w:t>
            </w:r>
          </w:p>
        </w:tc>
        <w:tc>
          <w:tcPr>
            <w:tcW w:w="2068" w:type="dxa"/>
          </w:tcPr>
          <w:p w14:paraId="7B184FD2" w14:textId="3240BED9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16.11.17-15.11.21</w:t>
            </w:r>
          </w:p>
        </w:tc>
        <w:tc>
          <w:tcPr>
            <w:tcW w:w="2068" w:type="dxa"/>
          </w:tcPr>
          <w:p w14:paraId="6EBB2352" w14:textId="78E648F2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2068" w:type="dxa"/>
          </w:tcPr>
          <w:p w14:paraId="1C4700B2" w14:textId="35895C02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2069" w:type="dxa"/>
          </w:tcPr>
          <w:p w14:paraId="6AF26289" w14:textId="719B885F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1366" w:type="dxa"/>
          </w:tcPr>
          <w:p w14:paraId="6FBB129C" w14:textId="77777777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62BD" w14:paraId="43817A61" w14:textId="77777777" w:rsidTr="003C62BD">
        <w:tc>
          <w:tcPr>
            <w:tcW w:w="1818" w:type="dxa"/>
          </w:tcPr>
          <w:p w14:paraId="1F41029C" w14:textId="76CBA7EF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Dr J Hadley</w:t>
            </w:r>
          </w:p>
        </w:tc>
        <w:tc>
          <w:tcPr>
            <w:tcW w:w="2068" w:type="dxa"/>
          </w:tcPr>
          <w:p w14:paraId="1C0DE7A0" w14:textId="7DF66CBD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Co-opted Governor</w:t>
            </w:r>
          </w:p>
        </w:tc>
        <w:tc>
          <w:tcPr>
            <w:tcW w:w="2068" w:type="dxa"/>
          </w:tcPr>
          <w:p w14:paraId="5C7BAD81" w14:textId="71B684AB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21.09.17</w:t>
            </w:r>
          </w:p>
        </w:tc>
        <w:tc>
          <w:tcPr>
            <w:tcW w:w="2068" w:type="dxa"/>
          </w:tcPr>
          <w:p w14:paraId="0FBC198A" w14:textId="020C97A0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21.09.17-20.09.21</w:t>
            </w:r>
          </w:p>
        </w:tc>
        <w:tc>
          <w:tcPr>
            <w:tcW w:w="2068" w:type="dxa"/>
          </w:tcPr>
          <w:p w14:paraId="3E2C7749" w14:textId="38218036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2068" w:type="dxa"/>
          </w:tcPr>
          <w:p w14:paraId="4AE8EF2E" w14:textId="78405C1A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Lecturer at Liverpool University</w:t>
            </w:r>
          </w:p>
        </w:tc>
        <w:tc>
          <w:tcPr>
            <w:tcW w:w="2069" w:type="dxa"/>
          </w:tcPr>
          <w:p w14:paraId="652C925F" w14:textId="581A4309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1366" w:type="dxa"/>
          </w:tcPr>
          <w:p w14:paraId="79F83E78" w14:textId="77777777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62BD" w14:paraId="60BC9600" w14:textId="77777777" w:rsidTr="003C62BD">
        <w:tc>
          <w:tcPr>
            <w:tcW w:w="1818" w:type="dxa"/>
          </w:tcPr>
          <w:p w14:paraId="5940AD95" w14:textId="028A9833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Mr M Gnanalingham</w:t>
            </w:r>
          </w:p>
        </w:tc>
        <w:tc>
          <w:tcPr>
            <w:tcW w:w="2068" w:type="dxa"/>
          </w:tcPr>
          <w:p w14:paraId="21501EDF" w14:textId="19FD8D88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Co-opted Governor</w:t>
            </w:r>
          </w:p>
        </w:tc>
        <w:tc>
          <w:tcPr>
            <w:tcW w:w="2068" w:type="dxa"/>
          </w:tcPr>
          <w:p w14:paraId="19BD2083" w14:textId="2F2B6C4E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09.11.20</w:t>
            </w:r>
          </w:p>
        </w:tc>
        <w:tc>
          <w:tcPr>
            <w:tcW w:w="2068" w:type="dxa"/>
          </w:tcPr>
          <w:p w14:paraId="079510B8" w14:textId="2FE6CB45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09.11.20 – 12. 21</w:t>
            </w:r>
          </w:p>
        </w:tc>
        <w:tc>
          <w:tcPr>
            <w:tcW w:w="2068" w:type="dxa"/>
          </w:tcPr>
          <w:p w14:paraId="7CAF0F1F" w14:textId="4410F53A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2068" w:type="dxa"/>
          </w:tcPr>
          <w:p w14:paraId="62E425E0" w14:textId="599C7FC5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2069" w:type="dxa"/>
          </w:tcPr>
          <w:p w14:paraId="658DE7E7" w14:textId="63DE9044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1366" w:type="dxa"/>
          </w:tcPr>
          <w:p w14:paraId="1006677B" w14:textId="77777777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62BD" w14:paraId="069F5F9C" w14:textId="77777777" w:rsidTr="003C62BD">
        <w:tc>
          <w:tcPr>
            <w:tcW w:w="1818" w:type="dxa"/>
          </w:tcPr>
          <w:p w14:paraId="3DD3604E" w14:textId="6C516987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Ms C Cobain</w:t>
            </w:r>
          </w:p>
        </w:tc>
        <w:tc>
          <w:tcPr>
            <w:tcW w:w="2068" w:type="dxa"/>
          </w:tcPr>
          <w:p w14:paraId="71227629" w14:textId="0A4A3E4E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Co-opted Governor</w:t>
            </w:r>
          </w:p>
        </w:tc>
        <w:tc>
          <w:tcPr>
            <w:tcW w:w="2068" w:type="dxa"/>
          </w:tcPr>
          <w:p w14:paraId="521BFD54" w14:textId="5D44FD4B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31.03.22</w:t>
            </w:r>
          </w:p>
        </w:tc>
        <w:tc>
          <w:tcPr>
            <w:tcW w:w="2068" w:type="dxa"/>
          </w:tcPr>
          <w:p w14:paraId="16D251DD" w14:textId="3AB6009C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31.03.22-09.06.22</w:t>
            </w:r>
          </w:p>
        </w:tc>
        <w:tc>
          <w:tcPr>
            <w:tcW w:w="2068" w:type="dxa"/>
          </w:tcPr>
          <w:p w14:paraId="1D9B56AA" w14:textId="73423CC2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2068" w:type="dxa"/>
          </w:tcPr>
          <w:p w14:paraId="6B588741" w14:textId="77777777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9" w:type="dxa"/>
          </w:tcPr>
          <w:p w14:paraId="3E49BE1A" w14:textId="4F21C162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1366" w:type="dxa"/>
          </w:tcPr>
          <w:p w14:paraId="2E0EBE18" w14:textId="77777777" w:rsidR="003C62BD" w:rsidRPr="00A938A9" w:rsidRDefault="003C62BD" w:rsidP="004977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62BD" w14:paraId="768515B5" w14:textId="77777777" w:rsidTr="003C62BD">
        <w:tc>
          <w:tcPr>
            <w:tcW w:w="1818" w:type="dxa"/>
          </w:tcPr>
          <w:p w14:paraId="04AAE6F4" w14:textId="06283592" w:rsidR="003C62BD" w:rsidRPr="00A938A9" w:rsidRDefault="003C62BD" w:rsidP="00A938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Ms H Fell</w:t>
            </w:r>
          </w:p>
        </w:tc>
        <w:tc>
          <w:tcPr>
            <w:tcW w:w="2068" w:type="dxa"/>
          </w:tcPr>
          <w:p w14:paraId="2B6AC4A1" w14:textId="4F9BC375" w:rsidR="003C62BD" w:rsidRPr="00A938A9" w:rsidRDefault="003C62BD" w:rsidP="00A938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Parent Governor</w:t>
            </w:r>
          </w:p>
        </w:tc>
        <w:tc>
          <w:tcPr>
            <w:tcW w:w="2068" w:type="dxa"/>
          </w:tcPr>
          <w:p w14:paraId="3A0631DA" w14:textId="25A639CB" w:rsidR="003C62BD" w:rsidRPr="00A938A9" w:rsidRDefault="003C62BD" w:rsidP="00A938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09.11.20</w:t>
            </w:r>
          </w:p>
        </w:tc>
        <w:tc>
          <w:tcPr>
            <w:tcW w:w="2068" w:type="dxa"/>
          </w:tcPr>
          <w:p w14:paraId="1AB3381D" w14:textId="7503F5DD" w:rsidR="003C62BD" w:rsidRPr="00A938A9" w:rsidRDefault="003C62BD" w:rsidP="00A938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09.11.20 – 07.11.24</w:t>
            </w:r>
          </w:p>
        </w:tc>
        <w:tc>
          <w:tcPr>
            <w:tcW w:w="2068" w:type="dxa"/>
          </w:tcPr>
          <w:p w14:paraId="687C61B0" w14:textId="33FC0650" w:rsidR="003C62BD" w:rsidRPr="00A938A9" w:rsidRDefault="003C62BD" w:rsidP="00A938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2068" w:type="dxa"/>
          </w:tcPr>
          <w:p w14:paraId="06BC7CC6" w14:textId="668AFB9C" w:rsidR="003C62BD" w:rsidRPr="00A938A9" w:rsidRDefault="003C62BD" w:rsidP="00A938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2069" w:type="dxa"/>
          </w:tcPr>
          <w:p w14:paraId="080B779F" w14:textId="7CE3739F" w:rsidR="003C62BD" w:rsidRPr="00A938A9" w:rsidRDefault="003C62BD" w:rsidP="00A938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Parent of child/ren at school</w:t>
            </w:r>
          </w:p>
        </w:tc>
        <w:tc>
          <w:tcPr>
            <w:tcW w:w="1366" w:type="dxa"/>
          </w:tcPr>
          <w:p w14:paraId="3AF8D160" w14:textId="65B210DB" w:rsidR="003C62BD" w:rsidRPr="00A938A9" w:rsidRDefault="003C62BD" w:rsidP="00A938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June 2022</w:t>
            </w:r>
          </w:p>
        </w:tc>
      </w:tr>
      <w:tr w:rsidR="003C62BD" w14:paraId="511823FD" w14:textId="77777777" w:rsidTr="003C62BD">
        <w:tc>
          <w:tcPr>
            <w:tcW w:w="1818" w:type="dxa"/>
          </w:tcPr>
          <w:p w14:paraId="3B541CDA" w14:textId="3ADE49E8" w:rsidR="003C62BD" w:rsidRPr="00A938A9" w:rsidRDefault="003C62BD" w:rsidP="00A938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Mrs A Dangerfield</w:t>
            </w:r>
          </w:p>
        </w:tc>
        <w:tc>
          <w:tcPr>
            <w:tcW w:w="2068" w:type="dxa"/>
          </w:tcPr>
          <w:p w14:paraId="24E3AB57" w14:textId="7CC62284" w:rsidR="003C62BD" w:rsidRPr="00A938A9" w:rsidRDefault="003C62BD" w:rsidP="00A938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Co-opted Governor (Chair)</w:t>
            </w:r>
          </w:p>
        </w:tc>
        <w:tc>
          <w:tcPr>
            <w:tcW w:w="2068" w:type="dxa"/>
          </w:tcPr>
          <w:p w14:paraId="4D3101C5" w14:textId="58272EF8" w:rsidR="003C62BD" w:rsidRPr="00A938A9" w:rsidRDefault="003C62BD" w:rsidP="00A938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20.03.10</w:t>
            </w:r>
          </w:p>
        </w:tc>
        <w:tc>
          <w:tcPr>
            <w:tcW w:w="2068" w:type="dxa"/>
          </w:tcPr>
          <w:p w14:paraId="6C1DC23F" w14:textId="7241B43C" w:rsidR="003C62BD" w:rsidRPr="00A938A9" w:rsidRDefault="003C62BD" w:rsidP="00A938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18.03.19 - 17.03.23</w:t>
            </w:r>
          </w:p>
        </w:tc>
        <w:tc>
          <w:tcPr>
            <w:tcW w:w="2068" w:type="dxa"/>
          </w:tcPr>
          <w:p w14:paraId="4CB1E95D" w14:textId="5DAC6153" w:rsidR="003C62BD" w:rsidRPr="00A938A9" w:rsidRDefault="003C62BD" w:rsidP="00A938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2068" w:type="dxa"/>
          </w:tcPr>
          <w:p w14:paraId="60528600" w14:textId="4B940396" w:rsidR="003C62BD" w:rsidRPr="00A938A9" w:rsidRDefault="003C62BD" w:rsidP="00A938A9">
            <w:pPr>
              <w:pStyle w:val="TableParagraph"/>
              <w:spacing w:line="160" w:lineRule="exact"/>
              <w:ind w:right="14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Co-opted Governor at Alsop School</w:t>
            </w:r>
          </w:p>
        </w:tc>
        <w:tc>
          <w:tcPr>
            <w:tcW w:w="2069" w:type="dxa"/>
          </w:tcPr>
          <w:p w14:paraId="58EB9972" w14:textId="5BF9278E" w:rsidR="003C62BD" w:rsidRPr="00A938A9" w:rsidRDefault="003C62BD" w:rsidP="00A938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1366" w:type="dxa"/>
          </w:tcPr>
          <w:p w14:paraId="616A9662" w14:textId="43010B3A" w:rsidR="003C62BD" w:rsidRPr="00A938A9" w:rsidRDefault="003C62BD" w:rsidP="00A938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July 2022</w:t>
            </w:r>
          </w:p>
        </w:tc>
      </w:tr>
      <w:tr w:rsidR="003C62BD" w14:paraId="62E7AC38" w14:textId="17B66262" w:rsidTr="003C62BD">
        <w:tc>
          <w:tcPr>
            <w:tcW w:w="1818" w:type="dxa"/>
          </w:tcPr>
          <w:p w14:paraId="5093EFA3" w14:textId="6A4CB6E3" w:rsidR="003C62BD" w:rsidRPr="00A938A9" w:rsidRDefault="003C62BD" w:rsidP="00E42B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sz w:val="16"/>
                <w:szCs w:val="16"/>
              </w:rPr>
              <w:t>Mrs T O’Brien</w:t>
            </w:r>
          </w:p>
        </w:tc>
        <w:tc>
          <w:tcPr>
            <w:tcW w:w="2068" w:type="dxa"/>
          </w:tcPr>
          <w:p w14:paraId="565D27D7" w14:textId="1C111DF3" w:rsidR="003C62BD" w:rsidRPr="00A938A9" w:rsidRDefault="003C62BD" w:rsidP="00E42B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38A9">
              <w:rPr>
                <w:sz w:val="16"/>
                <w:szCs w:val="16"/>
              </w:rPr>
              <w:t>Co-opted Governor</w:t>
            </w:r>
          </w:p>
        </w:tc>
        <w:tc>
          <w:tcPr>
            <w:tcW w:w="2068" w:type="dxa"/>
          </w:tcPr>
          <w:p w14:paraId="4ECE44F6" w14:textId="57B6B3F0" w:rsidR="003C62BD" w:rsidRPr="00A938A9" w:rsidRDefault="003C62BD" w:rsidP="00E42B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28.06.22</w:t>
            </w:r>
          </w:p>
        </w:tc>
        <w:tc>
          <w:tcPr>
            <w:tcW w:w="2068" w:type="dxa"/>
          </w:tcPr>
          <w:p w14:paraId="5A3873BF" w14:textId="1721F507" w:rsidR="003C62BD" w:rsidRPr="00A938A9" w:rsidRDefault="003C62BD" w:rsidP="00E42B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28.06.22 – 27.06.26</w:t>
            </w:r>
          </w:p>
        </w:tc>
        <w:tc>
          <w:tcPr>
            <w:tcW w:w="2068" w:type="dxa"/>
          </w:tcPr>
          <w:p w14:paraId="42BD532F" w14:textId="0CC1C42B" w:rsidR="003C62BD" w:rsidRPr="00A938A9" w:rsidRDefault="003C62BD" w:rsidP="00E42B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2068" w:type="dxa"/>
          </w:tcPr>
          <w:p w14:paraId="742D0205" w14:textId="008F6910" w:rsidR="003C62BD" w:rsidRPr="00A938A9" w:rsidRDefault="003C62BD" w:rsidP="00E42B35">
            <w:pPr>
              <w:pStyle w:val="TableParagraph"/>
              <w:spacing w:line="160" w:lineRule="exact"/>
              <w:ind w:right="14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2069" w:type="dxa"/>
          </w:tcPr>
          <w:p w14:paraId="7DB372BF" w14:textId="18BE2A36" w:rsidR="003C62BD" w:rsidRPr="00A938A9" w:rsidRDefault="003C62BD" w:rsidP="00E42B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1366" w:type="dxa"/>
          </w:tcPr>
          <w:p w14:paraId="52661137" w14:textId="2F0D70F6" w:rsidR="003C62BD" w:rsidRDefault="003C62BD" w:rsidP="00E42B35">
            <w:pPr>
              <w:pStyle w:val="TableParagraph"/>
              <w:spacing w:line="246" w:lineRule="exact"/>
              <w:ind w:righ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2023</w:t>
            </w:r>
          </w:p>
          <w:p w14:paraId="6846102E" w14:textId="77777777" w:rsidR="003C62BD" w:rsidRDefault="003C62BD" w:rsidP="00E42B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62BD" w14:paraId="75835EA3" w14:textId="77777777" w:rsidTr="003C62BD">
        <w:tc>
          <w:tcPr>
            <w:tcW w:w="1818" w:type="dxa"/>
          </w:tcPr>
          <w:p w14:paraId="544EC727" w14:textId="5886B15C" w:rsidR="003C62BD" w:rsidRPr="00A938A9" w:rsidRDefault="003C62BD" w:rsidP="00E42B35">
            <w:pPr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Cllr</w:t>
            </w:r>
            <w:r w:rsidRPr="009F5C58">
              <w:rPr>
                <w:spacing w:val="-1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J</w:t>
            </w:r>
            <w:r w:rsidRPr="009F5C58">
              <w:rPr>
                <w:spacing w:val="-2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Roberts</w:t>
            </w:r>
          </w:p>
        </w:tc>
        <w:tc>
          <w:tcPr>
            <w:tcW w:w="2068" w:type="dxa"/>
          </w:tcPr>
          <w:p w14:paraId="6D3AFEE1" w14:textId="424EF5BB" w:rsidR="003C62BD" w:rsidRPr="00A938A9" w:rsidRDefault="003C62BD" w:rsidP="00E42B35">
            <w:pPr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Local</w:t>
            </w:r>
            <w:r w:rsidRPr="009F5C58">
              <w:rPr>
                <w:spacing w:val="-4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Authority Governor</w:t>
            </w:r>
          </w:p>
        </w:tc>
        <w:tc>
          <w:tcPr>
            <w:tcW w:w="2068" w:type="dxa"/>
          </w:tcPr>
          <w:p w14:paraId="0B50E42B" w14:textId="6A35E292" w:rsidR="003C62BD" w:rsidRDefault="003C62BD" w:rsidP="00E42B35">
            <w:pPr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20.03.12</w:t>
            </w:r>
          </w:p>
        </w:tc>
        <w:tc>
          <w:tcPr>
            <w:tcW w:w="2068" w:type="dxa"/>
          </w:tcPr>
          <w:p w14:paraId="394E04C9" w14:textId="3041DA80" w:rsidR="003C62BD" w:rsidRDefault="003C62BD" w:rsidP="00E42B35">
            <w:pPr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18.03.19</w:t>
            </w:r>
            <w:r w:rsidRPr="009F5C58">
              <w:rPr>
                <w:spacing w:val="-1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-</w:t>
            </w:r>
            <w:r w:rsidRPr="009F5C58">
              <w:rPr>
                <w:spacing w:val="-5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17.03.23</w:t>
            </w:r>
          </w:p>
        </w:tc>
        <w:tc>
          <w:tcPr>
            <w:tcW w:w="2068" w:type="dxa"/>
          </w:tcPr>
          <w:p w14:paraId="696823B5" w14:textId="77777777" w:rsidR="003C62BD" w:rsidRPr="009F5C58" w:rsidRDefault="003C62BD" w:rsidP="00E42B35">
            <w:pPr>
              <w:pStyle w:val="TableParagraph"/>
              <w:spacing w:line="160" w:lineRule="exact"/>
              <w:ind w:left="182" w:right="140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Greenbank</w:t>
            </w:r>
            <w:r w:rsidRPr="009F5C58">
              <w:rPr>
                <w:spacing w:val="-1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Ward</w:t>
            </w:r>
          </w:p>
          <w:p w14:paraId="011A7195" w14:textId="5B2ED455" w:rsidR="003C62BD" w:rsidRPr="009F5C58" w:rsidRDefault="003C62BD" w:rsidP="00E42B35">
            <w:pPr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City</w:t>
            </w:r>
            <w:r w:rsidRPr="009F5C58">
              <w:rPr>
                <w:spacing w:val="-1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Councilor</w:t>
            </w:r>
          </w:p>
        </w:tc>
        <w:tc>
          <w:tcPr>
            <w:tcW w:w="2068" w:type="dxa"/>
          </w:tcPr>
          <w:p w14:paraId="6E841D72" w14:textId="2E94AB34" w:rsidR="003C62BD" w:rsidRPr="009F5C58" w:rsidRDefault="003C62BD" w:rsidP="00E42B35">
            <w:pPr>
              <w:pStyle w:val="TableParagraph"/>
              <w:spacing w:line="160" w:lineRule="exact"/>
              <w:ind w:right="140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2069" w:type="dxa"/>
          </w:tcPr>
          <w:p w14:paraId="5D6A80B8" w14:textId="1878BA11" w:rsidR="003C62BD" w:rsidRPr="009F5C58" w:rsidRDefault="003C62BD" w:rsidP="00E42B35">
            <w:pPr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1366" w:type="dxa"/>
          </w:tcPr>
          <w:p w14:paraId="59D90436" w14:textId="31B356A6" w:rsidR="003C62BD" w:rsidRDefault="003C62BD" w:rsidP="00E42B35">
            <w:pPr>
              <w:pStyle w:val="TableParagraph"/>
              <w:spacing w:line="246" w:lineRule="exact"/>
              <w:ind w:righ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2023</w:t>
            </w:r>
          </w:p>
        </w:tc>
      </w:tr>
      <w:tr w:rsidR="003C62BD" w14:paraId="0060C3BA" w14:textId="0DC01A05" w:rsidTr="003C62BD">
        <w:tc>
          <w:tcPr>
            <w:tcW w:w="1818" w:type="dxa"/>
          </w:tcPr>
          <w:p w14:paraId="09AA4580" w14:textId="7588C398" w:rsidR="003C62BD" w:rsidRPr="009F5C58" w:rsidRDefault="003C62BD" w:rsidP="003C62BD">
            <w:pPr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Mr</w:t>
            </w:r>
            <w:r w:rsidRPr="009F5C58">
              <w:rPr>
                <w:spacing w:val="-2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M</w:t>
            </w:r>
            <w:r w:rsidRPr="009F5C58">
              <w:rPr>
                <w:spacing w:val="1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Sturt</w:t>
            </w:r>
          </w:p>
        </w:tc>
        <w:tc>
          <w:tcPr>
            <w:tcW w:w="2068" w:type="dxa"/>
          </w:tcPr>
          <w:p w14:paraId="6438FF7D" w14:textId="1AC489D2" w:rsidR="003C62BD" w:rsidRPr="009F5C58" w:rsidRDefault="003C62BD" w:rsidP="003C62BD">
            <w:pPr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Parent</w:t>
            </w:r>
            <w:r w:rsidRPr="009F5C58">
              <w:rPr>
                <w:spacing w:val="-2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Governor</w:t>
            </w:r>
          </w:p>
        </w:tc>
        <w:tc>
          <w:tcPr>
            <w:tcW w:w="2068" w:type="dxa"/>
          </w:tcPr>
          <w:p w14:paraId="79AE3CE4" w14:textId="00E7EA7A" w:rsidR="003C62BD" w:rsidRPr="009F5C58" w:rsidRDefault="003C62BD" w:rsidP="003C62BD">
            <w:pPr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09.11.20</w:t>
            </w:r>
          </w:p>
        </w:tc>
        <w:tc>
          <w:tcPr>
            <w:tcW w:w="2068" w:type="dxa"/>
          </w:tcPr>
          <w:p w14:paraId="2C62F8E8" w14:textId="5C1AEBBD" w:rsidR="003C62BD" w:rsidRPr="009F5C58" w:rsidRDefault="003C62BD" w:rsidP="003C62BD">
            <w:pPr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09.11.20</w:t>
            </w:r>
            <w:r w:rsidRPr="009F5C58">
              <w:rPr>
                <w:spacing w:val="-5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–</w:t>
            </w:r>
            <w:r w:rsidRPr="009F5C58">
              <w:rPr>
                <w:spacing w:val="-2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07.11.24</w:t>
            </w:r>
          </w:p>
        </w:tc>
        <w:tc>
          <w:tcPr>
            <w:tcW w:w="2068" w:type="dxa"/>
          </w:tcPr>
          <w:p w14:paraId="6BF39C58" w14:textId="0FD28BF4" w:rsidR="003C62BD" w:rsidRPr="009F5C58" w:rsidRDefault="003C62BD" w:rsidP="003C62BD">
            <w:pPr>
              <w:pStyle w:val="TableParagraph"/>
              <w:spacing w:line="160" w:lineRule="exact"/>
              <w:ind w:left="182" w:right="140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None</w:t>
            </w:r>
          </w:p>
        </w:tc>
        <w:tc>
          <w:tcPr>
            <w:tcW w:w="2068" w:type="dxa"/>
          </w:tcPr>
          <w:p w14:paraId="7BC1C16B" w14:textId="1B4FC9DD" w:rsidR="003C62BD" w:rsidRPr="009F5C58" w:rsidRDefault="003C62BD" w:rsidP="003C62BD">
            <w:pPr>
              <w:pStyle w:val="TableParagraph"/>
              <w:spacing w:line="160" w:lineRule="exact"/>
              <w:ind w:right="140"/>
              <w:jc w:val="left"/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Music</w:t>
            </w:r>
            <w:r w:rsidRPr="009F5C58">
              <w:rPr>
                <w:spacing w:val="-1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Teacher</w:t>
            </w:r>
          </w:p>
        </w:tc>
        <w:tc>
          <w:tcPr>
            <w:tcW w:w="2069" w:type="dxa"/>
          </w:tcPr>
          <w:p w14:paraId="532623F9" w14:textId="5EFFDBEE" w:rsidR="003C62BD" w:rsidRPr="009F5C58" w:rsidRDefault="003C62BD" w:rsidP="003C62BD">
            <w:pPr>
              <w:rPr>
                <w:sz w:val="16"/>
                <w:szCs w:val="16"/>
              </w:rPr>
            </w:pPr>
            <w:r w:rsidRPr="009F5C58">
              <w:rPr>
                <w:sz w:val="16"/>
                <w:szCs w:val="16"/>
              </w:rPr>
              <w:t>Parent</w:t>
            </w:r>
            <w:r w:rsidRPr="009F5C58">
              <w:rPr>
                <w:spacing w:val="-2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of</w:t>
            </w:r>
            <w:r w:rsidRPr="009F5C58">
              <w:rPr>
                <w:spacing w:val="-3"/>
                <w:sz w:val="16"/>
                <w:szCs w:val="16"/>
              </w:rPr>
              <w:t xml:space="preserve"> </w:t>
            </w:r>
            <w:r w:rsidRPr="009F5C58">
              <w:rPr>
                <w:sz w:val="16"/>
                <w:szCs w:val="16"/>
              </w:rPr>
              <w:t>child/ren at school</w:t>
            </w:r>
          </w:p>
        </w:tc>
        <w:tc>
          <w:tcPr>
            <w:tcW w:w="1366" w:type="dxa"/>
          </w:tcPr>
          <w:p w14:paraId="793EFC44" w14:textId="15BCFDE0" w:rsidR="003C62BD" w:rsidRDefault="003C62BD" w:rsidP="003C62BD">
            <w:pPr>
              <w:pStyle w:val="TableParagraph"/>
              <w:spacing w:line="246" w:lineRule="exact"/>
              <w:ind w:righ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2023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E092FA0" w14:textId="77777777" w:rsidR="004977EE" w:rsidRDefault="004977EE"/>
    <w:sectPr w:rsidR="004977EE">
      <w:type w:val="continuous"/>
      <w:pgSz w:w="16850" w:h="11920" w:orient="landscape"/>
      <w:pgMar w:top="440" w:right="2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6334"/>
    <w:rsid w:val="0004555E"/>
    <w:rsid w:val="000B09D1"/>
    <w:rsid w:val="000D4DEF"/>
    <w:rsid w:val="000E10E5"/>
    <w:rsid w:val="00125C18"/>
    <w:rsid w:val="00133072"/>
    <w:rsid w:val="00187B4E"/>
    <w:rsid w:val="00197250"/>
    <w:rsid w:val="00216334"/>
    <w:rsid w:val="003C62BD"/>
    <w:rsid w:val="003E548D"/>
    <w:rsid w:val="0043796C"/>
    <w:rsid w:val="004977EE"/>
    <w:rsid w:val="004A5EFF"/>
    <w:rsid w:val="00525BCF"/>
    <w:rsid w:val="00627E73"/>
    <w:rsid w:val="006654B1"/>
    <w:rsid w:val="006F4F5A"/>
    <w:rsid w:val="00866860"/>
    <w:rsid w:val="00897383"/>
    <w:rsid w:val="009A27FE"/>
    <w:rsid w:val="009F5C58"/>
    <w:rsid w:val="00A938A9"/>
    <w:rsid w:val="00AC05BE"/>
    <w:rsid w:val="00B84F3F"/>
    <w:rsid w:val="00B90A70"/>
    <w:rsid w:val="00CC5CE6"/>
    <w:rsid w:val="00E42B35"/>
    <w:rsid w:val="00EC56F5"/>
    <w:rsid w:val="00FA3C0E"/>
    <w:rsid w:val="00FB09E7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9AB5"/>
  <w15:docId w15:val="{9C043331-84FC-4374-A2FB-1FC2A994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66" w:line="537" w:lineRule="exact"/>
      <w:ind w:left="5714" w:right="5710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6"/>
      <w:jc w:val="center"/>
    </w:pPr>
  </w:style>
  <w:style w:type="character" w:styleId="Strong">
    <w:name w:val="Strong"/>
    <w:basedOn w:val="DefaultParagraphFont"/>
    <w:uiPriority w:val="22"/>
    <w:qFormat/>
    <w:rsid w:val="00525BCF"/>
    <w:rPr>
      <w:b/>
      <w:bCs/>
    </w:rPr>
  </w:style>
  <w:style w:type="character" w:styleId="Hyperlink">
    <w:name w:val="Hyperlink"/>
    <w:basedOn w:val="DefaultParagraphFont"/>
    <w:uiPriority w:val="99"/>
    <w:unhideWhenUsed/>
    <w:rsid w:val="00665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4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9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Bournville College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Stephens</dc:creator>
  <cp:lastModifiedBy>ALIX CUNNINGHAM</cp:lastModifiedBy>
  <cp:revision>4</cp:revision>
  <dcterms:created xsi:type="dcterms:W3CDTF">2023-07-10T14:47:00Z</dcterms:created>
  <dcterms:modified xsi:type="dcterms:W3CDTF">2023-07-10T14:54:00Z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2021-12-04T00:00:00Z</vt:filetime>
  </property>
</Properties>
</file>