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FF34" w14:textId="77777777" w:rsidR="00216334" w:rsidRDefault="00216334">
      <w:pPr>
        <w:pStyle w:val="BodyText"/>
        <w:rPr>
          <w:rFonts w:ascii="Times New Roman"/>
          <w:sz w:val="20"/>
        </w:rPr>
      </w:pPr>
    </w:p>
    <w:p w14:paraId="72567116" w14:textId="03B020E0" w:rsidR="00216334" w:rsidRPr="00187B4E" w:rsidRDefault="00187B4E">
      <w:pPr>
        <w:pStyle w:val="BodyText"/>
        <w:rPr>
          <w:rFonts w:ascii="Times New Roman"/>
          <w:color w:val="FF0000"/>
          <w:sz w:val="20"/>
        </w:rPr>
      </w:pPr>
      <w:r w:rsidRPr="00187B4E">
        <w:rPr>
          <w:rFonts w:ascii="Times New Roman"/>
          <w:color w:val="FF0000"/>
          <w:sz w:val="20"/>
        </w:rPr>
        <w:t xml:space="preserve"> </w:t>
      </w:r>
    </w:p>
    <w:p w14:paraId="41E4214A" w14:textId="6A2C9799" w:rsidR="00216334" w:rsidRDefault="00EC56F5" w:rsidP="0004555E">
      <w:pPr>
        <w:pStyle w:val="Title"/>
        <w:ind w:left="4320" w:firstLine="720"/>
        <w:jc w:val="lef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12BCED8" wp14:editId="18AB18BA">
            <wp:simplePos x="0" y="0"/>
            <wp:positionH relativeFrom="page">
              <wp:posOffset>9115425</wp:posOffset>
            </wp:positionH>
            <wp:positionV relativeFrom="paragraph">
              <wp:posOffset>-438184</wp:posOffset>
            </wp:positionV>
            <wp:extent cx="1371600" cy="8274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27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Governing</w:t>
      </w:r>
      <w:r>
        <w:rPr>
          <w:spacing w:val="-2"/>
        </w:rPr>
        <w:t xml:space="preserve"> </w:t>
      </w:r>
      <w:r>
        <w:t>Body</w:t>
      </w:r>
      <w:r>
        <w:rPr>
          <w:spacing w:val="-3"/>
        </w:rPr>
        <w:t xml:space="preserve"> </w:t>
      </w:r>
      <w:r w:rsidR="004977EE">
        <w:t>202</w:t>
      </w:r>
      <w:r w:rsidR="00DB6EFE">
        <w:t>4</w:t>
      </w:r>
      <w:r w:rsidR="004977EE">
        <w:t>-202</w:t>
      </w:r>
      <w:r w:rsidR="00DB6EFE">
        <w:t>5</w:t>
      </w:r>
    </w:p>
    <w:p w14:paraId="247DB94E" w14:textId="0BD82133" w:rsidR="009A27FE" w:rsidRDefault="00EC56F5" w:rsidP="003E548D">
      <w:pPr>
        <w:pStyle w:val="BodyText"/>
        <w:spacing w:line="292" w:lineRule="exact"/>
        <w:ind w:left="5714" w:right="5655"/>
        <w:jc w:val="center"/>
        <w:rPr>
          <w:sz w:val="18"/>
          <w:szCs w:val="18"/>
        </w:rPr>
      </w:pPr>
      <w:r w:rsidRPr="003E548D">
        <w:rPr>
          <w:sz w:val="18"/>
          <w:szCs w:val="18"/>
        </w:rPr>
        <w:t>(</w:t>
      </w:r>
      <w:r w:rsidR="00133072">
        <w:rPr>
          <w:sz w:val="18"/>
          <w:szCs w:val="18"/>
        </w:rPr>
        <w:t xml:space="preserve">updated </w:t>
      </w:r>
      <w:r w:rsidR="00DB6EFE">
        <w:rPr>
          <w:sz w:val="18"/>
          <w:szCs w:val="18"/>
        </w:rPr>
        <w:t>Feb2025</w:t>
      </w:r>
      <w:r w:rsidRPr="003E548D">
        <w:rPr>
          <w:sz w:val="18"/>
          <w:szCs w:val="18"/>
        </w:rPr>
        <w:t>)</w:t>
      </w:r>
    </w:p>
    <w:p w14:paraId="451A8C29" w14:textId="77777777" w:rsidR="0004555E" w:rsidRPr="003E548D" w:rsidRDefault="0004555E" w:rsidP="003E548D">
      <w:pPr>
        <w:pStyle w:val="BodyText"/>
        <w:spacing w:line="292" w:lineRule="exact"/>
        <w:ind w:left="5714" w:right="5655"/>
        <w:jc w:val="center"/>
        <w:rPr>
          <w:sz w:val="18"/>
          <w:szCs w:val="18"/>
        </w:rPr>
      </w:pPr>
    </w:p>
    <w:tbl>
      <w:tblPr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2409"/>
        <w:gridCol w:w="1276"/>
        <w:gridCol w:w="1701"/>
        <w:gridCol w:w="1276"/>
        <w:gridCol w:w="1984"/>
        <w:gridCol w:w="1560"/>
        <w:gridCol w:w="1543"/>
        <w:gridCol w:w="2851"/>
      </w:tblGrid>
      <w:tr w:rsidR="009A27FE" w14:paraId="140E191A" w14:textId="7269E0B7" w:rsidTr="00DB6EFE">
        <w:trPr>
          <w:trHeight w:val="436"/>
        </w:trPr>
        <w:tc>
          <w:tcPr>
            <w:tcW w:w="1443" w:type="dxa"/>
            <w:shd w:val="clear" w:color="auto" w:fill="A6A6A6" w:themeFill="background1" w:themeFillShade="A6"/>
          </w:tcPr>
          <w:p w14:paraId="4F8F7CBA" w14:textId="77777777" w:rsidR="009A27FE" w:rsidRPr="009F5C58" w:rsidRDefault="009A27FE" w:rsidP="00B84F3F">
            <w:pPr>
              <w:pStyle w:val="TableParagraph"/>
              <w:spacing w:before="86" w:line="170" w:lineRule="auto"/>
              <w:ind w:right="98"/>
              <w:jc w:val="left"/>
              <w:rPr>
                <w:b/>
                <w:sz w:val="20"/>
                <w:szCs w:val="20"/>
              </w:rPr>
            </w:pPr>
            <w:r w:rsidRPr="009F5C58">
              <w:rPr>
                <w:b/>
                <w:sz w:val="20"/>
                <w:szCs w:val="20"/>
              </w:rPr>
              <w:t>Full</w:t>
            </w:r>
            <w:r w:rsidRPr="00B84F3F">
              <w:rPr>
                <w:b/>
                <w:sz w:val="20"/>
                <w:szCs w:val="20"/>
              </w:rPr>
              <w:t xml:space="preserve"> </w:t>
            </w:r>
            <w:r w:rsidRPr="009F5C58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409" w:type="dxa"/>
            <w:shd w:val="clear" w:color="auto" w:fill="A6A6A6" w:themeFill="background1" w:themeFillShade="A6"/>
          </w:tcPr>
          <w:p w14:paraId="4EB0D97D" w14:textId="77777777" w:rsidR="009A27FE" w:rsidRPr="009F5C58" w:rsidRDefault="009A27FE" w:rsidP="00B84F3F">
            <w:pPr>
              <w:pStyle w:val="TableParagraph"/>
              <w:spacing w:before="86" w:line="170" w:lineRule="auto"/>
              <w:ind w:right="98"/>
              <w:jc w:val="left"/>
              <w:rPr>
                <w:b/>
                <w:sz w:val="20"/>
                <w:szCs w:val="20"/>
              </w:rPr>
            </w:pPr>
            <w:r w:rsidRPr="009F5C58">
              <w:rPr>
                <w:b/>
                <w:sz w:val="20"/>
                <w:szCs w:val="20"/>
              </w:rPr>
              <w:t>Class</w:t>
            </w:r>
            <w:r w:rsidRPr="00B84F3F">
              <w:rPr>
                <w:b/>
                <w:sz w:val="20"/>
                <w:szCs w:val="20"/>
              </w:rPr>
              <w:t xml:space="preserve"> </w:t>
            </w:r>
            <w:r w:rsidRPr="009F5C58">
              <w:rPr>
                <w:b/>
                <w:sz w:val="20"/>
                <w:szCs w:val="20"/>
              </w:rPr>
              <w:t>of</w:t>
            </w:r>
            <w:r w:rsidRPr="00B84F3F">
              <w:rPr>
                <w:b/>
                <w:sz w:val="20"/>
                <w:szCs w:val="20"/>
              </w:rPr>
              <w:t xml:space="preserve"> </w:t>
            </w:r>
            <w:r w:rsidRPr="009F5C58">
              <w:rPr>
                <w:b/>
                <w:sz w:val="20"/>
                <w:szCs w:val="20"/>
              </w:rPr>
              <w:t>Governor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71947C28" w14:textId="358FFAB7" w:rsidR="009A27FE" w:rsidRPr="009F5C58" w:rsidRDefault="009A27FE" w:rsidP="00B84F3F">
            <w:pPr>
              <w:pStyle w:val="TableParagraph"/>
              <w:spacing w:before="86" w:line="170" w:lineRule="auto"/>
              <w:ind w:right="98"/>
              <w:jc w:val="left"/>
              <w:rPr>
                <w:b/>
                <w:sz w:val="20"/>
                <w:szCs w:val="20"/>
              </w:rPr>
            </w:pPr>
            <w:r w:rsidRPr="009F5C58">
              <w:rPr>
                <w:b/>
                <w:sz w:val="20"/>
                <w:szCs w:val="20"/>
              </w:rPr>
              <w:t>Date</w:t>
            </w:r>
            <w:r w:rsidRPr="00B84F3F">
              <w:rPr>
                <w:b/>
                <w:sz w:val="20"/>
                <w:szCs w:val="20"/>
              </w:rPr>
              <w:t xml:space="preserve"> A</w:t>
            </w:r>
            <w:r w:rsidRPr="009F5C58">
              <w:rPr>
                <w:b/>
                <w:sz w:val="20"/>
                <w:szCs w:val="20"/>
              </w:rPr>
              <w:t>ppointed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686BEC03" w14:textId="3B58447D" w:rsidR="009A27FE" w:rsidRPr="009F5C58" w:rsidRDefault="009A27FE" w:rsidP="00B84F3F">
            <w:pPr>
              <w:pStyle w:val="TableParagraph"/>
              <w:spacing w:before="86" w:line="170" w:lineRule="auto"/>
              <w:ind w:right="98"/>
              <w:jc w:val="left"/>
              <w:rPr>
                <w:b/>
                <w:sz w:val="20"/>
                <w:szCs w:val="20"/>
              </w:rPr>
            </w:pPr>
            <w:r w:rsidRPr="009F5C58">
              <w:rPr>
                <w:b/>
                <w:sz w:val="20"/>
                <w:szCs w:val="20"/>
              </w:rPr>
              <w:t>Term</w:t>
            </w:r>
            <w:r w:rsidRPr="00B84F3F">
              <w:rPr>
                <w:b/>
                <w:sz w:val="20"/>
                <w:szCs w:val="20"/>
              </w:rPr>
              <w:t xml:space="preserve"> </w:t>
            </w:r>
            <w:r w:rsidRPr="009F5C58">
              <w:rPr>
                <w:b/>
                <w:sz w:val="20"/>
                <w:szCs w:val="20"/>
              </w:rPr>
              <w:t>of</w:t>
            </w:r>
            <w:r w:rsidRPr="00B84F3F">
              <w:rPr>
                <w:b/>
                <w:sz w:val="20"/>
                <w:szCs w:val="20"/>
              </w:rPr>
              <w:t xml:space="preserve"> </w:t>
            </w:r>
            <w:r w:rsidRPr="009F5C58">
              <w:rPr>
                <w:b/>
                <w:sz w:val="20"/>
                <w:szCs w:val="20"/>
              </w:rPr>
              <w:t>Office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0F4A1512" w14:textId="6BA58924" w:rsidR="009A27FE" w:rsidRPr="009F5C58" w:rsidRDefault="009A27FE" w:rsidP="00B84F3F">
            <w:pPr>
              <w:pStyle w:val="TableParagraph"/>
              <w:spacing w:before="86" w:line="170" w:lineRule="auto"/>
              <w:ind w:right="98"/>
              <w:jc w:val="left"/>
              <w:rPr>
                <w:b/>
                <w:sz w:val="20"/>
                <w:szCs w:val="20"/>
              </w:rPr>
            </w:pPr>
            <w:r w:rsidRPr="009F5C58">
              <w:rPr>
                <w:b/>
                <w:sz w:val="20"/>
                <w:szCs w:val="20"/>
              </w:rPr>
              <w:t xml:space="preserve">Business </w:t>
            </w:r>
            <w:proofErr w:type="gramStart"/>
            <w:r>
              <w:rPr>
                <w:b/>
                <w:sz w:val="20"/>
                <w:szCs w:val="20"/>
              </w:rPr>
              <w:t xml:space="preserve">&amp; </w:t>
            </w:r>
            <w:r w:rsidRPr="00B84F3F">
              <w:rPr>
                <w:b/>
                <w:sz w:val="20"/>
                <w:szCs w:val="20"/>
              </w:rPr>
              <w:t xml:space="preserve"> F</w:t>
            </w:r>
            <w:r w:rsidRPr="009F5C58">
              <w:rPr>
                <w:b/>
                <w:sz w:val="20"/>
                <w:szCs w:val="20"/>
              </w:rPr>
              <w:t>inancial</w:t>
            </w:r>
            <w:proofErr w:type="gramEnd"/>
            <w:r w:rsidRPr="00B84F3F">
              <w:rPr>
                <w:b/>
                <w:sz w:val="20"/>
                <w:szCs w:val="20"/>
              </w:rPr>
              <w:t xml:space="preserve"> I</w:t>
            </w:r>
            <w:r w:rsidRPr="009F5C58">
              <w:rPr>
                <w:b/>
                <w:sz w:val="20"/>
                <w:szCs w:val="20"/>
              </w:rPr>
              <w:t>nterest</w:t>
            </w:r>
          </w:p>
        </w:tc>
        <w:tc>
          <w:tcPr>
            <w:tcW w:w="1984" w:type="dxa"/>
            <w:shd w:val="clear" w:color="auto" w:fill="A6A6A6" w:themeFill="background1" w:themeFillShade="A6"/>
          </w:tcPr>
          <w:p w14:paraId="28170F2F" w14:textId="7B2C0798" w:rsidR="009A27FE" w:rsidRPr="009F5C58" w:rsidRDefault="009A27FE" w:rsidP="00B84F3F">
            <w:pPr>
              <w:pStyle w:val="TableParagraph"/>
              <w:spacing w:before="86" w:line="170" w:lineRule="auto"/>
              <w:ind w:right="98"/>
              <w:jc w:val="left"/>
              <w:rPr>
                <w:b/>
                <w:sz w:val="20"/>
                <w:szCs w:val="20"/>
              </w:rPr>
            </w:pPr>
            <w:r w:rsidRPr="009F5C58">
              <w:rPr>
                <w:b/>
                <w:sz w:val="20"/>
                <w:szCs w:val="20"/>
              </w:rPr>
              <w:t>Role in other</w:t>
            </w:r>
            <w:r w:rsidRPr="00B84F3F">
              <w:rPr>
                <w:b/>
                <w:sz w:val="20"/>
                <w:szCs w:val="20"/>
              </w:rPr>
              <w:t xml:space="preserve"> </w:t>
            </w:r>
            <w:r w:rsidRPr="009F5C58">
              <w:rPr>
                <w:b/>
                <w:sz w:val="20"/>
                <w:szCs w:val="20"/>
              </w:rPr>
              <w:t>Educational</w:t>
            </w:r>
            <w:r w:rsidRPr="00B84F3F">
              <w:rPr>
                <w:b/>
                <w:sz w:val="20"/>
                <w:szCs w:val="20"/>
              </w:rPr>
              <w:t xml:space="preserve"> I</w:t>
            </w:r>
            <w:r w:rsidRPr="009F5C58">
              <w:rPr>
                <w:b/>
                <w:sz w:val="20"/>
                <w:szCs w:val="20"/>
              </w:rPr>
              <w:t>nstitutions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14:paraId="17AE4808" w14:textId="77777777" w:rsidR="009A27FE" w:rsidRPr="009F5C58" w:rsidRDefault="009A27FE" w:rsidP="00B84F3F">
            <w:pPr>
              <w:pStyle w:val="TableParagraph"/>
              <w:spacing w:before="86" w:line="170" w:lineRule="auto"/>
              <w:ind w:right="98"/>
              <w:jc w:val="left"/>
              <w:rPr>
                <w:b/>
                <w:sz w:val="20"/>
                <w:szCs w:val="20"/>
              </w:rPr>
            </w:pPr>
            <w:r w:rsidRPr="009F5C58">
              <w:rPr>
                <w:b/>
                <w:sz w:val="20"/>
                <w:szCs w:val="20"/>
              </w:rPr>
              <w:t>Relationship Interests</w:t>
            </w:r>
            <w:r w:rsidRPr="00B84F3F">
              <w:rPr>
                <w:b/>
                <w:sz w:val="20"/>
                <w:szCs w:val="20"/>
              </w:rPr>
              <w:t xml:space="preserve"> </w:t>
            </w:r>
            <w:r w:rsidRPr="009F5C58">
              <w:rPr>
                <w:b/>
                <w:sz w:val="20"/>
                <w:szCs w:val="20"/>
              </w:rPr>
              <w:t>Declared</w:t>
            </w:r>
          </w:p>
        </w:tc>
        <w:tc>
          <w:tcPr>
            <w:tcW w:w="1543" w:type="dxa"/>
            <w:shd w:val="clear" w:color="auto" w:fill="A6A6A6" w:themeFill="background1" w:themeFillShade="A6"/>
          </w:tcPr>
          <w:p w14:paraId="2AA1B95F" w14:textId="3B099975" w:rsidR="009A27FE" w:rsidRPr="009F5C58" w:rsidRDefault="009A27FE" w:rsidP="00B84F3F">
            <w:pPr>
              <w:pStyle w:val="TableParagraph"/>
              <w:spacing w:before="86" w:line="170" w:lineRule="auto"/>
              <w:ind w:right="98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Committees </w:t>
            </w:r>
          </w:p>
        </w:tc>
        <w:tc>
          <w:tcPr>
            <w:tcW w:w="2851" w:type="dxa"/>
            <w:shd w:val="clear" w:color="auto" w:fill="A6A6A6" w:themeFill="background1" w:themeFillShade="A6"/>
          </w:tcPr>
          <w:p w14:paraId="62DEB946" w14:textId="6DF1E164" w:rsidR="009A27FE" w:rsidRDefault="009A27FE" w:rsidP="00B84F3F">
            <w:pPr>
              <w:pStyle w:val="TableParagraph"/>
              <w:spacing w:before="86" w:line="170" w:lineRule="auto"/>
              <w:ind w:right="98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Link Governor</w:t>
            </w:r>
          </w:p>
        </w:tc>
      </w:tr>
      <w:tr w:rsidR="009A27FE" w14:paraId="629B07C0" w14:textId="1576A8BF" w:rsidTr="00DB6EFE">
        <w:trPr>
          <w:trHeight w:val="268"/>
        </w:trPr>
        <w:tc>
          <w:tcPr>
            <w:tcW w:w="1443" w:type="dxa"/>
          </w:tcPr>
          <w:p w14:paraId="7BE5A4C7" w14:textId="310E4D3D" w:rsidR="009A27FE" w:rsidRPr="009F5C58" w:rsidRDefault="004977EE" w:rsidP="00B84F3F">
            <w:pPr>
              <w:pStyle w:val="TableParagraph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Mrs J</w:t>
            </w:r>
            <w:r w:rsidR="00CD45C1">
              <w:rPr>
                <w:sz w:val="16"/>
                <w:szCs w:val="16"/>
              </w:rPr>
              <w:t>ane</w:t>
            </w:r>
            <w:r>
              <w:rPr>
                <w:sz w:val="16"/>
                <w:szCs w:val="16"/>
              </w:rPr>
              <w:t xml:space="preserve"> Owens</w:t>
            </w:r>
          </w:p>
        </w:tc>
        <w:tc>
          <w:tcPr>
            <w:tcW w:w="2409" w:type="dxa"/>
          </w:tcPr>
          <w:p w14:paraId="33EF582F" w14:textId="546A9F9D" w:rsidR="009A27FE" w:rsidRPr="009F5C58" w:rsidRDefault="004977EE" w:rsidP="00B84F3F">
            <w:pPr>
              <w:pStyle w:val="TableParagraph"/>
              <w:spacing w:line="246" w:lineRule="exact"/>
              <w:ind w:left="3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Co-Opted Governor (Chair) </w:t>
            </w:r>
          </w:p>
        </w:tc>
        <w:tc>
          <w:tcPr>
            <w:tcW w:w="1276" w:type="dxa"/>
          </w:tcPr>
          <w:p w14:paraId="0016E084" w14:textId="779E8315" w:rsidR="009A27FE" w:rsidRPr="009F5C58" w:rsidRDefault="004977EE" w:rsidP="00B84F3F">
            <w:pPr>
              <w:pStyle w:val="TableParagraph"/>
              <w:ind w:left="287" w:right="27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26.09.22</w:t>
            </w:r>
          </w:p>
        </w:tc>
        <w:tc>
          <w:tcPr>
            <w:tcW w:w="1701" w:type="dxa"/>
          </w:tcPr>
          <w:p w14:paraId="08AFC87A" w14:textId="1B269EA7" w:rsidR="009A27FE" w:rsidRPr="009F5C58" w:rsidRDefault="004977EE" w:rsidP="00B84F3F">
            <w:pPr>
              <w:pStyle w:val="TableParagraph"/>
              <w:ind w:left="148" w:right="13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26.09.22 – 25.09.26</w:t>
            </w:r>
          </w:p>
        </w:tc>
        <w:tc>
          <w:tcPr>
            <w:tcW w:w="1276" w:type="dxa"/>
          </w:tcPr>
          <w:p w14:paraId="5AAA9D5A" w14:textId="361F2FE4" w:rsidR="009A27FE" w:rsidRPr="009F5C58" w:rsidRDefault="004977EE" w:rsidP="00B84F3F">
            <w:pPr>
              <w:pStyle w:val="TableParagraph"/>
              <w:ind w:left="158" w:right="142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1984" w:type="dxa"/>
          </w:tcPr>
          <w:p w14:paraId="3EB28026" w14:textId="5EBF90CC" w:rsidR="009A27FE" w:rsidRDefault="004977EE" w:rsidP="00B84F3F">
            <w:pPr>
              <w:pStyle w:val="TableParagraph"/>
              <w:ind w:left="157"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Chair &amp; Governor at several schools</w:t>
            </w:r>
          </w:p>
          <w:p w14:paraId="5E63738F" w14:textId="3B1CFFF4" w:rsidR="004977EE" w:rsidRPr="009F5C58" w:rsidRDefault="004977EE" w:rsidP="00B84F3F">
            <w:pPr>
              <w:pStyle w:val="TableParagraph"/>
              <w:ind w:left="157"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Governance Consultant</w:t>
            </w:r>
          </w:p>
        </w:tc>
        <w:tc>
          <w:tcPr>
            <w:tcW w:w="1560" w:type="dxa"/>
          </w:tcPr>
          <w:p w14:paraId="285511DD" w14:textId="657D13B2" w:rsidR="009A27FE" w:rsidRPr="009F5C58" w:rsidRDefault="004977EE" w:rsidP="00B84F3F">
            <w:pPr>
              <w:pStyle w:val="TableParagraph"/>
              <w:spacing w:line="246" w:lineRule="exact"/>
              <w:ind w:left="184" w:right="143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1543" w:type="dxa"/>
          </w:tcPr>
          <w:p w14:paraId="5CA825AE" w14:textId="3B04EA81" w:rsidR="009A27FE" w:rsidRPr="009F5C58" w:rsidRDefault="004977EE" w:rsidP="009A27FE">
            <w:pPr>
              <w:pStyle w:val="TableParagraph"/>
              <w:ind w:left="161" w:right="14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 Teachers Performance</w:t>
            </w:r>
          </w:p>
        </w:tc>
        <w:tc>
          <w:tcPr>
            <w:tcW w:w="2851" w:type="dxa"/>
          </w:tcPr>
          <w:p w14:paraId="7149C5A7" w14:textId="7EB2F3C1" w:rsidR="00DB6EFE" w:rsidRDefault="00DB6EFE" w:rsidP="00DB6EFE">
            <w:pPr>
              <w:pStyle w:val="TableParagraph"/>
              <w:numPr>
                <w:ilvl w:val="0"/>
                <w:numId w:val="1"/>
              </w:numPr>
              <w:ind w:right="144"/>
              <w:jc w:val="both"/>
              <w:rPr>
                <w:sz w:val="16"/>
                <w:szCs w:val="16"/>
              </w:rPr>
            </w:pPr>
            <w:r w:rsidRPr="00DB6EFE">
              <w:rPr>
                <w:sz w:val="16"/>
                <w:szCs w:val="16"/>
              </w:rPr>
              <w:t>Safeguarding/Child Protection (including Prevent)</w:t>
            </w:r>
          </w:p>
          <w:p w14:paraId="6B1567BB" w14:textId="2926ACE7" w:rsidR="00DB6EFE" w:rsidRDefault="00DB6EFE" w:rsidP="00DB6EFE">
            <w:pPr>
              <w:pStyle w:val="TableParagraph"/>
              <w:numPr>
                <w:ilvl w:val="0"/>
                <w:numId w:val="1"/>
              </w:numPr>
              <w:ind w:right="14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Mental Health &amp; Wellbeing</w:t>
            </w:r>
          </w:p>
          <w:p w14:paraId="0AC2B215" w14:textId="577CD309" w:rsidR="00DB6EFE" w:rsidRPr="00DB6EFE" w:rsidRDefault="00DB6EFE" w:rsidP="00DB6EFE">
            <w:pPr>
              <w:pStyle w:val="TableParagraph"/>
              <w:numPr>
                <w:ilvl w:val="0"/>
                <w:numId w:val="1"/>
              </w:numPr>
              <w:ind w:right="14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Attendance</w:t>
            </w:r>
          </w:p>
          <w:p w14:paraId="04345399" w14:textId="51241BC2" w:rsidR="003C62BD" w:rsidRDefault="003C62BD" w:rsidP="003E548D">
            <w:pPr>
              <w:pStyle w:val="TableParagraph"/>
              <w:ind w:left="161" w:right="144"/>
              <w:jc w:val="both"/>
              <w:rPr>
                <w:sz w:val="16"/>
                <w:szCs w:val="16"/>
              </w:rPr>
            </w:pPr>
          </w:p>
        </w:tc>
      </w:tr>
      <w:tr w:rsidR="009A27FE" w14:paraId="25805FB9" w14:textId="526C463F" w:rsidTr="00DB6EFE">
        <w:trPr>
          <w:trHeight w:val="268"/>
        </w:trPr>
        <w:tc>
          <w:tcPr>
            <w:tcW w:w="1443" w:type="dxa"/>
          </w:tcPr>
          <w:p w14:paraId="2C0FEBE2" w14:textId="1248B96F" w:rsidR="009A27FE" w:rsidRPr="009F5C58" w:rsidRDefault="009A27FE" w:rsidP="00B84F3F">
            <w:pPr>
              <w:pStyle w:val="TableParagraph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Ms B</w:t>
            </w:r>
            <w:r w:rsidR="00CD45C1">
              <w:rPr>
                <w:sz w:val="16"/>
                <w:szCs w:val="16"/>
              </w:rPr>
              <w:t>ritta</w:t>
            </w:r>
            <w:r w:rsidRPr="009F5C58">
              <w:rPr>
                <w:spacing w:val="-1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Kuhnen</w:t>
            </w:r>
          </w:p>
        </w:tc>
        <w:tc>
          <w:tcPr>
            <w:tcW w:w="2409" w:type="dxa"/>
          </w:tcPr>
          <w:p w14:paraId="79D8FCB6" w14:textId="19BDBE60" w:rsidR="009A27FE" w:rsidRPr="009F5C58" w:rsidRDefault="009A27FE" w:rsidP="00B84F3F">
            <w:pPr>
              <w:pStyle w:val="TableParagraph"/>
              <w:spacing w:line="246" w:lineRule="exact"/>
              <w:ind w:left="33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Co-opted</w:t>
            </w:r>
            <w:r w:rsidRPr="009F5C58">
              <w:rPr>
                <w:spacing w:val="-1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Governor</w:t>
            </w:r>
          </w:p>
        </w:tc>
        <w:tc>
          <w:tcPr>
            <w:tcW w:w="1276" w:type="dxa"/>
          </w:tcPr>
          <w:p w14:paraId="1463DA7D" w14:textId="1F3D220C" w:rsidR="009A27FE" w:rsidRPr="009F5C58" w:rsidRDefault="009A27FE" w:rsidP="00B84F3F">
            <w:pPr>
              <w:pStyle w:val="TableParagraph"/>
              <w:ind w:left="288" w:right="271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01.11.11</w:t>
            </w:r>
          </w:p>
        </w:tc>
        <w:tc>
          <w:tcPr>
            <w:tcW w:w="1701" w:type="dxa"/>
          </w:tcPr>
          <w:p w14:paraId="074FF08B" w14:textId="261A0C51" w:rsidR="009A27FE" w:rsidRPr="004977EE" w:rsidRDefault="009A27FE" w:rsidP="00B84F3F">
            <w:pPr>
              <w:pStyle w:val="TableParagraph"/>
              <w:spacing w:before="25" w:line="240" w:lineRule="auto"/>
              <w:ind w:left="173" w:right="132"/>
              <w:jc w:val="left"/>
              <w:rPr>
                <w:strike/>
                <w:sz w:val="16"/>
                <w:szCs w:val="16"/>
              </w:rPr>
            </w:pPr>
            <w:r w:rsidRPr="004977EE">
              <w:rPr>
                <w:strike/>
                <w:sz w:val="16"/>
                <w:szCs w:val="16"/>
              </w:rPr>
              <w:t>11.11.19</w:t>
            </w:r>
            <w:r w:rsidRPr="004977EE">
              <w:rPr>
                <w:strike/>
                <w:spacing w:val="-1"/>
                <w:sz w:val="16"/>
                <w:szCs w:val="16"/>
              </w:rPr>
              <w:t xml:space="preserve"> </w:t>
            </w:r>
            <w:r w:rsidRPr="004977EE">
              <w:rPr>
                <w:strike/>
                <w:sz w:val="16"/>
                <w:szCs w:val="16"/>
              </w:rPr>
              <w:t>-</w:t>
            </w:r>
            <w:r w:rsidRPr="004977EE">
              <w:rPr>
                <w:strike/>
                <w:spacing w:val="-5"/>
                <w:sz w:val="16"/>
                <w:szCs w:val="16"/>
              </w:rPr>
              <w:t xml:space="preserve"> </w:t>
            </w:r>
            <w:r w:rsidRPr="004977EE">
              <w:rPr>
                <w:strike/>
                <w:sz w:val="16"/>
                <w:szCs w:val="16"/>
              </w:rPr>
              <w:t>10.11.23</w:t>
            </w:r>
          </w:p>
          <w:p w14:paraId="55C1B75D" w14:textId="333036DE" w:rsidR="009A27FE" w:rsidRPr="009F5C58" w:rsidRDefault="004977EE" w:rsidP="00197250">
            <w:pPr>
              <w:pStyle w:val="TableParagraph"/>
              <w:spacing w:line="246" w:lineRule="exact"/>
              <w:ind w:left="172" w:right="13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04.10.22 – 03.10.26</w:t>
            </w:r>
          </w:p>
        </w:tc>
        <w:tc>
          <w:tcPr>
            <w:tcW w:w="1276" w:type="dxa"/>
          </w:tcPr>
          <w:p w14:paraId="03A44F58" w14:textId="415AE8C5" w:rsidR="009A27FE" w:rsidRPr="009F5C58" w:rsidRDefault="009A27FE" w:rsidP="00B84F3F">
            <w:pPr>
              <w:pStyle w:val="TableParagraph"/>
              <w:ind w:left="158" w:right="142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1984" w:type="dxa"/>
          </w:tcPr>
          <w:p w14:paraId="51848D4D" w14:textId="57A09A38" w:rsidR="009A27FE" w:rsidRPr="009F5C58" w:rsidRDefault="009A27FE" w:rsidP="00B84F3F">
            <w:pPr>
              <w:pStyle w:val="TableParagraph"/>
              <w:ind w:left="157" w:right="142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1560" w:type="dxa"/>
          </w:tcPr>
          <w:p w14:paraId="652DB4DD" w14:textId="3003436E" w:rsidR="009A27FE" w:rsidRPr="009F5C58" w:rsidRDefault="00D12755" w:rsidP="00B84F3F">
            <w:pPr>
              <w:pStyle w:val="TableParagraph"/>
              <w:ind w:left="161" w:right="144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1543" w:type="dxa"/>
          </w:tcPr>
          <w:p w14:paraId="4C5D937C" w14:textId="47AA804D" w:rsidR="004977EE" w:rsidRDefault="00133072" w:rsidP="004977EE">
            <w:pPr>
              <w:pStyle w:val="TableParagraph"/>
              <w:spacing w:line="246" w:lineRule="exact"/>
              <w:ind w:left="184"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Finance</w:t>
            </w:r>
            <w:r w:rsidR="003C62BD">
              <w:rPr>
                <w:sz w:val="16"/>
                <w:szCs w:val="16"/>
              </w:rPr>
              <w:t xml:space="preserve"> (Vice Chair)</w:t>
            </w:r>
          </w:p>
          <w:p w14:paraId="6707ACE9" w14:textId="03D6FA85" w:rsidR="009A27FE" w:rsidRPr="009F5C58" w:rsidRDefault="004977EE" w:rsidP="00197250">
            <w:pPr>
              <w:pStyle w:val="TableParagraph"/>
              <w:spacing w:line="246" w:lineRule="exact"/>
              <w:ind w:left="184"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Pay</w:t>
            </w:r>
          </w:p>
        </w:tc>
        <w:tc>
          <w:tcPr>
            <w:tcW w:w="2851" w:type="dxa"/>
          </w:tcPr>
          <w:p w14:paraId="3FC2126F" w14:textId="668AD715" w:rsidR="00133072" w:rsidRDefault="00DB6EFE" w:rsidP="00DB6EFE">
            <w:pPr>
              <w:pStyle w:val="TableParagraph"/>
              <w:numPr>
                <w:ilvl w:val="0"/>
                <w:numId w:val="1"/>
              </w:numPr>
              <w:ind w:right="14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  <w:p w14:paraId="5547E0CD" w14:textId="2E3EA879" w:rsidR="009A27FE" w:rsidRDefault="003E548D" w:rsidP="00DB6EFE">
            <w:pPr>
              <w:pStyle w:val="TableParagraph"/>
              <w:numPr>
                <w:ilvl w:val="0"/>
                <w:numId w:val="1"/>
              </w:numPr>
              <w:ind w:right="14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Whistle Blowing</w:t>
            </w:r>
          </w:p>
          <w:p w14:paraId="1ECFCD55" w14:textId="755078A7" w:rsidR="00CD45C1" w:rsidRDefault="00CD45C1" w:rsidP="003E548D">
            <w:pPr>
              <w:pStyle w:val="TableParagraph"/>
              <w:ind w:left="161" w:right="144"/>
              <w:jc w:val="both"/>
              <w:rPr>
                <w:sz w:val="16"/>
                <w:szCs w:val="16"/>
              </w:rPr>
            </w:pPr>
          </w:p>
        </w:tc>
      </w:tr>
      <w:tr w:rsidR="00DB6EFE" w14:paraId="7071EB69" w14:textId="250505AE" w:rsidTr="00DB6EFE">
        <w:trPr>
          <w:trHeight w:val="268"/>
        </w:trPr>
        <w:tc>
          <w:tcPr>
            <w:tcW w:w="1443" w:type="dxa"/>
          </w:tcPr>
          <w:p w14:paraId="14CE1B19" w14:textId="3308D15B" w:rsidR="00DB6EFE" w:rsidRPr="009F5C58" w:rsidRDefault="00DB6EFE" w:rsidP="00DB6EFE">
            <w:pPr>
              <w:pStyle w:val="TableParagraph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Ms</w:t>
            </w:r>
            <w:r w:rsidRPr="009F5C58">
              <w:rPr>
                <w:spacing w:val="-1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lix</w:t>
            </w:r>
            <w:r w:rsidRPr="009F5C58">
              <w:rPr>
                <w:sz w:val="16"/>
                <w:szCs w:val="16"/>
              </w:rPr>
              <w:t xml:space="preserve"> Cunningham</w:t>
            </w:r>
          </w:p>
        </w:tc>
        <w:tc>
          <w:tcPr>
            <w:tcW w:w="2409" w:type="dxa"/>
          </w:tcPr>
          <w:p w14:paraId="41F2477A" w14:textId="74545F08" w:rsidR="00DB6EFE" w:rsidRPr="009F5C58" w:rsidRDefault="00DB6EFE" w:rsidP="00DB6EFE">
            <w:pPr>
              <w:pStyle w:val="TableParagraph"/>
              <w:spacing w:line="246" w:lineRule="exact"/>
              <w:ind w:left="33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Co-opted</w:t>
            </w:r>
            <w:r w:rsidRPr="009F5C58">
              <w:rPr>
                <w:spacing w:val="-1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Governor (Vice Chair)</w:t>
            </w:r>
          </w:p>
        </w:tc>
        <w:tc>
          <w:tcPr>
            <w:tcW w:w="1276" w:type="dxa"/>
          </w:tcPr>
          <w:p w14:paraId="63CEA0FA" w14:textId="77777777" w:rsidR="00DB6EFE" w:rsidRDefault="00DB6EFE" w:rsidP="00DB6EFE">
            <w:pPr>
              <w:pStyle w:val="TableParagraph"/>
              <w:ind w:left="288" w:right="271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09.11.20</w:t>
            </w:r>
          </w:p>
          <w:p w14:paraId="09028664" w14:textId="77777777" w:rsidR="00DB6EFE" w:rsidRDefault="00DB6EFE" w:rsidP="00DB6EFE">
            <w:pPr>
              <w:pStyle w:val="TableParagraph"/>
              <w:ind w:left="288" w:right="271"/>
              <w:jc w:val="left"/>
              <w:rPr>
                <w:sz w:val="16"/>
                <w:szCs w:val="16"/>
              </w:rPr>
            </w:pPr>
          </w:p>
          <w:p w14:paraId="5E0A888D" w14:textId="77777777" w:rsidR="00DB6EFE" w:rsidRDefault="00DB6EFE" w:rsidP="00DB6EFE">
            <w:pPr>
              <w:pStyle w:val="TableParagraph"/>
              <w:ind w:left="288" w:right="271"/>
              <w:jc w:val="left"/>
              <w:rPr>
                <w:sz w:val="16"/>
                <w:szCs w:val="16"/>
              </w:rPr>
            </w:pPr>
          </w:p>
          <w:p w14:paraId="06ACF268" w14:textId="50FEE7AC" w:rsidR="00DB6EFE" w:rsidRPr="009F5C58" w:rsidRDefault="00DB6EFE" w:rsidP="00DB6EFE">
            <w:pPr>
              <w:pStyle w:val="TableParagraph"/>
              <w:ind w:left="288" w:right="27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18.11.24</w:t>
            </w:r>
          </w:p>
        </w:tc>
        <w:tc>
          <w:tcPr>
            <w:tcW w:w="1701" w:type="dxa"/>
          </w:tcPr>
          <w:p w14:paraId="7CC6BADB" w14:textId="77777777" w:rsidR="00DB6EFE" w:rsidRDefault="00DB6EFE" w:rsidP="00DB6EFE">
            <w:pPr>
              <w:pStyle w:val="TableParagraph"/>
              <w:spacing w:line="246" w:lineRule="exact"/>
              <w:ind w:left="175" w:right="132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09.11.20</w:t>
            </w:r>
            <w:r w:rsidRPr="009F5C58">
              <w:rPr>
                <w:spacing w:val="-5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–</w:t>
            </w:r>
            <w:r w:rsidRPr="009F5C58">
              <w:rPr>
                <w:spacing w:val="-2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07.11.24</w:t>
            </w:r>
            <w:r>
              <w:rPr>
                <w:sz w:val="16"/>
                <w:szCs w:val="16"/>
              </w:rPr>
              <w:t xml:space="preserve"> (Parent)</w:t>
            </w:r>
          </w:p>
          <w:p w14:paraId="6EFB51B3" w14:textId="77777777" w:rsidR="00DB6EFE" w:rsidRDefault="00DB6EFE" w:rsidP="00DB6EFE">
            <w:pPr>
              <w:pStyle w:val="TableParagraph"/>
              <w:spacing w:line="246" w:lineRule="exact"/>
              <w:ind w:left="175" w:right="132"/>
              <w:jc w:val="left"/>
              <w:rPr>
                <w:sz w:val="16"/>
                <w:szCs w:val="16"/>
              </w:rPr>
            </w:pPr>
          </w:p>
          <w:p w14:paraId="33DC4684" w14:textId="3A7A40D4" w:rsidR="00DB6EFE" w:rsidRPr="009F5C58" w:rsidRDefault="00DB6EFE" w:rsidP="00DB6EFE">
            <w:pPr>
              <w:pStyle w:val="TableParagraph"/>
              <w:spacing w:line="246" w:lineRule="exact"/>
              <w:ind w:left="172" w:right="13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18.11.24 – 17.11.28 (Coopted)</w:t>
            </w:r>
          </w:p>
        </w:tc>
        <w:tc>
          <w:tcPr>
            <w:tcW w:w="1276" w:type="dxa"/>
          </w:tcPr>
          <w:p w14:paraId="2489FB6A" w14:textId="7F15E824" w:rsidR="00DB6EFE" w:rsidRPr="009F5C58" w:rsidRDefault="00DB6EFE" w:rsidP="00DB6EFE">
            <w:pPr>
              <w:pStyle w:val="TableParagraph"/>
              <w:ind w:left="158" w:right="142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1984" w:type="dxa"/>
          </w:tcPr>
          <w:p w14:paraId="5C7ED398" w14:textId="0677B933" w:rsidR="00DB6EFE" w:rsidRPr="009F5C58" w:rsidRDefault="00DB6EFE" w:rsidP="00DB6EFE">
            <w:pPr>
              <w:pStyle w:val="TableParagraph"/>
              <w:ind w:left="157" w:right="142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1560" w:type="dxa"/>
          </w:tcPr>
          <w:p w14:paraId="08885001" w14:textId="3A08806A" w:rsidR="00DB6EFE" w:rsidRPr="009F5C58" w:rsidRDefault="00DB6EFE" w:rsidP="00DB6EFE">
            <w:pPr>
              <w:pStyle w:val="TableParagraph"/>
              <w:ind w:left="161" w:right="144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Parent</w:t>
            </w:r>
            <w:r w:rsidRPr="009F5C58">
              <w:rPr>
                <w:spacing w:val="-2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of</w:t>
            </w:r>
            <w:r w:rsidRPr="009F5C58">
              <w:rPr>
                <w:spacing w:val="-3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child/ren at school</w:t>
            </w:r>
          </w:p>
        </w:tc>
        <w:tc>
          <w:tcPr>
            <w:tcW w:w="1543" w:type="dxa"/>
          </w:tcPr>
          <w:p w14:paraId="733346C2" w14:textId="77777777" w:rsidR="00DB6EFE" w:rsidRDefault="00DB6EFE" w:rsidP="00DB6EFE">
            <w:pPr>
              <w:pStyle w:val="TableParagraph"/>
              <w:spacing w:line="246" w:lineRule="exact"/>
              <w:ind w:left="184"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Finance</w:t>
            </w:r>
          </w:p>
          <w:p w14:paraId="7B59243E" w14:textId="112E8208" w:rsidR="00DB6EFE" w:rsidRPr="009F5C58" w:rsidRDefault="00DB6EFE" w:rsidP="00DB6EFE">
            <w:pPr>
              <w:pStyle w:val="TableParagraph"/>
              <w:ind w:left="161" w:right="14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Pay (Chair)</w:t>
            </w:r>
          </w:p>
        </w:tc>
        <w:tc>
          <w:tcPr>
            <w:tcW w:w="2851" w:type="dxa"/>
          </w:tcPr>
          <w:p w14:paraId="403F22A1" w14:textId="77777777" w:rsidR="00DB6EFE" w:rsidRDefault="00DB6EFE" w:rsidP="00DB6EFE">
            <w:pPr>
              <w:pStyle w:val="TableParagraph"/>
              <w:numPr>
                <w:ilvl w:val="0"/>
                <w:numId w:val="2"/>
              </w:numPr>
              <w:spacing w:line="246" w:lineRule="exact"/>
              <w:ind w:right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Pupil Premium</w:t>
            </w:r>
          </w:p>
          <w:p w14:paraId="51205D65" w14:textId="77777777" w:rsidR="00DB6EFE" w:rsidRDefault="00DB6EFE" w:rsidP="00DB6EFE">
            <w:pPr>
              <w:pStyle w:val="TableParagraph"/>
              <w:numPr>
                <w:ilvl w:val="0"/>
                <w:numId w:val="2"/>
              </w:numPr>
              <w:spacing w:line="246" w:lineRule="exact"/>
              <w:ind w:right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EYFS</w:t>
            </w:r>
          </w:p>
          <w:p w14:paraId="4CB7A8D8" w14:textId="61ABBC8A" w:rsidR="00DB6EFE" w:rsidRDefault="00DB6EFE" w:rsidP="00DB6EFE">
            <w:pPr>
              <w:pStyle w:val="TableParagraph"/>
              <w:numPr>
                <w:ilvl w:val="0"/>
                <w:numId w:val="2"/>
              </w:numPr>
              <w:ind w:right="14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Website</w:t>
            </w:r>
          </w:p>
        </w:tc>
      </w:tr>
      <w:tr w:rsidR="00DB6EFE" w14:paraId="12C16E47" w14:textId="77777777" w:rsidTr="00DB6EFE">
        <w:trPr>
          <w:trHeight w:val="268"/>
        </w:trPr>
        <w:tc>
          <w:tcPr>
            <w:tcW w:w="1443" w:type="dxa"/>
          </w:tcPr>
          <w:p w14:paraId="0A862E37" w14:textId="4DFD8FEA" w:rsidR="00DB6EFE" w:rsidRPr="009F5C58" w:rsidRDefault="00DB6EFE" w:rsidP="00DB6EFE">
            <w:pPr>
              <w:pStyle w:val="TableParagraph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Ms B</w:t>
            </w:r>
            <w:r>
              <w:rPr>
                <w:sz w:val="16"/>
                <w:szCs w:val="16"/>
              </w:rPr>
              <w:t>erta</w:t>
            </w:r>
            <w:r w:rsidRPr="009F5C58">
              <w:rPr>
                <w:spacing w:val="-1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Maia</w:t>
            </w:r>
          </w:p>
        </w:tc>
        <w:tc>
          <w:tcPr>
            <w:tcW w:w="2409" w:type="dxa"/>
          </w:tcPr>
          <w:p w14:paraId="58A7AD60" w14:textId="3DC50430" w:rsidR="00DB6EFE" w:rsidRPr="009F5C58" w:rsidRDefault="00DB6EFE" w:rsidP="00DB6EFE">
            <w:pPr>
              <w:pStyle w:val="TableParagraph"/>
              <w:spacing w:line="246" w:lineRule="exact"/>
              <w:ind w:left="33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Co-opted</w:t>
            </w:r>
            <w:r w:rsidRPr="009F5C58">
              <w:rPr>
                <w:spacing w:val="-1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Governor</w:t>
            </w:r>
          </w:p>
        </w:tc>
        <w:tc>
          <w:tcPr>
            <w:tcW w:w="1276" w:type="dxa"/>
          </w:tcPr>
          <w:p w14:paraId="289C34B8" w14:textId="77777777" w:rsidR="00DB6EFE" w:rsidRDefault="00DB6EFE" w:rsidP="00DB6EFE">
            <w:pPr>
              <w:pStyle w:val="TableParagraph"/>
              <w:ind w:left="288" w:right="271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09.11.20</w:t>
            </w:r>
          </w:p>
          <w:p w14:paraId="0EACD09F" w14:textId="77777777" w:rsidR="00DB6EFE" w:rsidRDefault="00DB6EFE" w:rsidP="00DB6EFE">
            <w:pPr>
              <w:pStyle w:val="TableParagraph"/>
              <w:ind w:left="288" w:right="271"/>
              <w:jc w:val="left"/>
              <w:rPr>
                <w:sz w:val="16"/>
                <w:szCs w:val="16"/>
              </w:rPr>
            </w:pPr>
          </w:p>
          <w:p w14:paraId="2FE0829C" w14:textId="77777777" w:rsidR="00DB6EFE" w:rsidRDefault="00DB6EFE" w:rsidP="00DB6EFE">
            <w:pPr>
              <w:pStyle w:val="TableParagraph"/>
              <w:ind w:left="288" w:right="271"/>
              <w:jc w:val="left"/>
              <w:rPr>
                <w:sz w:val="16"/>
                <w:szCs w:val="16"/>
              </w:rPr>
            </w:pPr>
          </w:p>
          <w:p w14:paraId="33B31AF6" w14:textId="16CC1F7B" w:rsidR="00DB6EFE" w:rsidRPr="009F5C58" w:rsidRDefault="00DB6EFE" w:rsidP="00DB6EFE">
            <w:pPr>
              <w:pStyle w:val="TableParagraph"/>
              <w:ind w:left="288" w:right="27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18.11.24</w:t>
            </w:r>
          </w:p>
        </w:tc>
        <w:tc>
          <w:tcPr>
            <w:tcW w:w="1701" w:type="dxa"/>
          </w:tcPr>
          <w:p w14:paraId="55181B78" w14:textId="77777777" w:rsidR="00DB6EFE" w:rsidRDefault="00DB6EFE" w:rsidP="00DB6EFE">
            <w:pPr>
              <w:pStyle w:val="TableParagraph"/>
              <w:spacing w:line="246" w:lineRule="exact"/>
              <w:ind w:left="175" w:right="132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09.11.20</w:t>
            </w:r>
            <w:r w:rsidRPr="009F5C58">
              <w:rPr>
                <w:spacing w:val="-5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–</w:t>
            </w:r>
            <w:r w:rsidRPr="009F5C58">
              <w:rPr>
                <w:spacing w:val="-2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07.11.24</w:t>
            </w:r>
          </w:p>
          <w:p w14:paraId="18E2A243" w14:textId="77777777" w:rsidR="00DB6EFE" w:rsidRDefault="00DB6EFE" w:rsidP="00DB6EFE">
            <w:pPr>
              <w:pStyle w:val="TableParagraph"/>
              <w:spacing w:line="246" w:lineRule="exact"/>
              <w:ind w:left="175" w:right="13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(Parent)</w:t>
            </w:r>
          </w:p>
          <w:p w14:paraId="4977ABBF" w14:textId="77777777" w:rsidR="00DB6EFE" w:rsidRDefault="00DB6EFE" w:rsidP="00DB6EFE">
            <w:pPr>
              <w:pStyle w:val="TableParagraph"/>
              <w:spacing w:line="246" w:lineRule="exact"/>
              <w:ind w:left="175" w:right="132"/>
              <w:jc w:val="left"/>
              <w:rPr>
                <w:sz w:val="16"/>
                <w:szCs w:val="16"/>
              </w:rPr>
            </w:pPr>
          </w:p>
          <w:p w14:paraId="791E1619" w14:textId="0F049C33" w:rsidR="00DB6EFE" w:rsidRPr="009F5C58" w:rsidRDefault="00DB6EFE" w:rsidP="00DB6EFE">
            <w:pPr>
              <w:pStyle w:val="TableParagraph"/>
              <w:spacing w:line="246" w:lineRule="exact"/>
              <w:ind w:left="175" w:right="13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18.11.24 – 17.11.28 (Coopted)</w:t>
            </w:r>
          </w:p>
        </w:tc>
        <w:tc>
          <w:tcPr>
            <w:tcW w:w="1276" w:type="dxa"/>
          </w:tcPr>
          <w:p w14:paraId="1242A8E8" w14:textId="50D6533C" w:rsidR="00DB6EFE" w:rsidRPr="009F5C58" w:rsidRDefault="00DB6EFE" w:rsidP="00DB6EFE">
            <w:pPr>
              <w:pStyle w:val="TableParagraph"/>
              <w:ind w:left="158" w:right="142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1984" w:type="dxa"/>
          </w:tcPr>
          <w:p w14:paraId="22568E72" w14:textId="49440621" w:rsidR="00DB6EFE" w:rsidRPr="009F5C58" w:rsidRDefault="00DB6EFE" w:rsidP="00DB6EFE">
            <w:pPr>
              <w:pStyle w:val="TableParagraph"/>
              <w:ind w:left="157" w:right="142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Maths</w:t>
            </w:r>
            <w:r w:rsidRPr="009F5C58">
              <w:rPr>
                <w:spacing w:val="-2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Teacher</w:t>
            </w:r>
          </w:p>
        </w:tc>
        <w:tc>
          <w:tcPr>
            <w:tcW w:w="1560" w:type="dxa"/>
          </w:tcPr>
          <w:p w14:paraId="6DA36DCC" w14:textId="51ABF7F4" w:rsidR="00DB6EFE" w:rsidRPr="009F5C58" w:rsidRDefault="00DB6EFE" w:rsidP="00DB6EFE">
            <w:pPr>
              <w:pStyle w:val="TableParagraph"/>
              <w:ind w:left="161" w:right="144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Parent</w:t>
            </w:r>
            <w:r w:rsidRPr="009F5C58">
              <w:rPr>
                <w:spacing w:val="-2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of</w:t>
            </w:r>
            <w:r w:rsidRPr="009F5C58">
              <w:rPr>
                <w:spacing w:val="-3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child/ren at school</w:t>
            </w:r>
          </w:p>
        </w:tc>
        <w:tc>
          <w:tcPr>
            <w:tcW w:w="1543" w:type="dxa"/>
          </w:tcPr>
          <w:p w14:paraId="31B828C4" w14:textId="4D542EEC" w:rsidR="00DB6EFE" w:rsidRDefault="00DB6EFE" w:rsidP="00DB6EFE">
            <w:pPr>
              <w:pStyle w:val="TableParagraph"/>
              <w:spacing w:line="246" w:lineRule="exact"/>
              <w:ind w:left="184"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Finance (Chair)</w:t>
            </w:r>
          </w:p>
        </w:tc>
        <w:tc>
          <w:tcPr>
            <w:tcW w:w="2851" w:type="dxa"/>
          </w:tcPr>
          <w:p w14:paraId="0100B236" w14:textId="0C7D3FB4" w:rsidR="00DB6EFE" w:rsidRDefault="00DB6EFE" w:rsidP="00DB6EFE">
            <w:pPr>
              <w:pStyle w:val="TableParagraph"/>
              <w:numPr>
                <w:ilvl w:val="0"/>
                <w:numId w:val="2"/>
              </w:numPr>
              <w:spacing w:line="246" w:lineRule="exact"/>
              <w:ind w:right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Finance</w:t>
            </w:r>
          </w:p>
        </w:tc>
      </w:tr>
      <w:tr w:rsidR="00DB6EFE" w14:paraId="4A584CFE" w14:textId="77777777" w:rsidTr="00DB6EFE">
        <w:trPr>
          <w:trHeight w:val="300"/>
        </w:trPr>
        <w:tc>
          <w:tcPr>
            <w:tcW w:w="1443" w:type="dxa"/>
          </w:tcPr>
          <w:p w14:paraId="75C3DF40" w14:textId="7A33237B" w:rsidR="00DB6EFE" w:rsidRPr="00A938A9" w:rsidRDefault="00DB6EFE" w:rsidP="00DB6EFE">
            <w:pPr>
              <w:pStyle w:val="TableParagraph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Mrs Marian Carey</w:t>
            </w:r>
          </w:p>
        </w:tc>
        <w:tc>
          <w:tcPr>
            <w:tcW w:w="2409" w:type="dxa"/>
          </w:tcPr>
          <w:p w14:paraId="765882C6" w14:textId="356FB6B7" w:rsidR="00DB6EFE" w:rsidRPr="00A938A9" w:rsidRDefault="00DB6EFE" w:rsidP="00DB6EFE">
            <w:pPr>
              <w:pStyle w:val="TableParagraph"/>
              <w:ind w:left="33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Co-opted</w:t>
            </w:r>
            <w:r w:rsidRPr="009F5C58">
              <w:rPr>
                <w:spacing w:val="-1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Governor</w:t>
            </w:r>
          </w:p>
        </w:tc>
        <w:tc>
          <w:tcPr>
            <w:tcW w:w="1276" w:type="dxa"/>
          </w:tcPr>
          <w:p w14:paraId="3C9DE5AF" w14:textId="136D2D1C" w:rsidR="00DB6EFE" w:rsidRDefault="00DB6EFE" w:rsidP="00DB6EFE">
            <w:pPr>
              <w:pStyle w:val="TableParagraph"/>
              <w:ind w:left="288" w:right="27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07.11.23</w:t>
            </w:r>
          </w:p>
        </w:tc>
        <w:tc>
          <w:tcPr>
            <w:tcW w:w="1701" w:type="dxa"/>
          </w:tcPr>
          <w:p w14:paraId="108138E1" w14:textId="1BC247C1" w:rsidR="00DB6EFE" w:rsidRDefault="00DB6EFE" w:rsidP="00DB6EFE">
            <w:pPr>
              <w:pStyle w:val="TableParagraph"/>
              <w:spacing w:before="25" w:line="240" w:lineRule="auto"/>
              <w:ind w:left="172" w:right="13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07.11.23 – 06.11.27</w:t>
            </w:r>
          </w:p>
        </w:tc>
        <w:tc>
          <w:tcPr>
            <w:tcW w:w="1276" w:type="dxa"/>
          </w:tcPr>
          <w:p w14:paraId="486FBC18" w14:textId="2AACB314" w:rsidR="00DB6EFE" w:rsidRPr="009F5C58" w:rsidRDefault="00DB6EFE" w:rsidP="00DB6EFE">
            <w:pPr>
              <w:pStyle w:val="TableParagraph"/>
              <w:spacing w:line="268" w:lineRule="exact"/>
              <w:ind w:left="158" w:right="142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1984" w:type="dxa"/>
          </w:tcPr>
          <w:p w14:paraId="018FD2F1" w14:textId="3E5EC535" w:rsidR="00DB6EFE" w:rsidRPr="009F5C58" w:rsidRDefault="00DB6EFE" w:rsidP="00DB6EFE">
            <w:pPr>
              <w:pStyle w:val="TableParagraph"/>
              <w:spacing w:line="182" w:lineRule="exact"/>
              <w:ind w:left="182" w:right="140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1560" w:type="dxa"/>
          </w:tcPr>
          <w:p w14:paraId="059C2273" w14:textId="54C04BE8" w:rsidR="00DB6EFE" w:rsidRPr="009F5C58" w:rsidRDefault="00DB6EFE" w:rsidP="00DB6EFE">
            <w:pPr>
              <w:pStyle w:val="TableParagraph"/>
              <w:spacing w:line="268" w:lineRule="exact"/>
              <w:ind w:left="161" w:right="144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1543" w:type="dxa"/>
          </w:tcPr>
          <w:p w14:paraId="076B36D3" w14:textId="77777777" w:rsidR="00DB6EFE" w:rsidRDefault="00DB6EFE" w:rsidP="00DB6EFE">
            <w:pPr>
              <w:pStyle w:val="TableParagraph"/>
              <w:spacing w:line="246" w:lineRule="exact"/>
              <w:ind w:left="184"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51E24069" w14:textId="1A569A54" w:rsidR="00DB6EFE" w:rsidRDefault="00DB6EFE" w:rsidP="00DB6EFE">
            <w:pPr>
              <w:pStyle w:val="TableParagraph"/>
              <w:spacing w:line="246" w:lineRule="exact"/>
              <w:ind w:left="184" w:right="142"/>
              <w:jc w:val="left"/>
              <w:rPr>
                <w:sz w:val="16"/>
                <w:szCs w:val="16"/>
              </w:rPr>
            </w:pPr>
          </w:p>
        </w:tc>
        <w:tc>
          <w:tcPr>
            <w:tcW w:w="2851" w:type="dxa"/>
          </w:tcPr>
          <w:p w14:paraId="6FCDEF0A" w14:textId="356DE534" w:rsidR="00DB6EFE" w:rsidRPr="009F5C58" w:rsidRDefault="007B5A20" w:rsidP="00DB6EFE">
            <w:pPr>
              <w:pStyle w:val="TableParagraph"/>
              <w:ind w:left="161" w:right="14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tbc</w:t>
            </w:r>
          </w:p>
        </w:tc>
      </w:tr>
      <w:tr w:rsidR="00DB6EFE" w14:paraId="323EC8E4" w14:textId="77777777" w:rsidTr="00DB6EFE">
        <w:trPr>
          <w:trHeight w:val="300"/>
        </w:trPr>
        <w:tc>
          <w:tcPr>
            <w:tcW w:w="1443" w:type="dxa"/>
          </w:tcPr>
          <w:p w14:paraId="6229B737" w14:textId="586471CC" w:rsidR="00DB6EFE" w:rsidRPr="00DB6EFE" w:rsidRDefault="00DB6EFE" w:rsidP="00DB6EFE">
            <w:pPr>
              <w:pStyle w:val="TableParagraph"/>
              <w:jc w:val="left"/>
              <w:rPr>
                <w:sz w:val="16"/>
                <w:szCs w:val="16"/>
              </w:rPr>
            </w:pPr>
            <w:r w:rsidRPr="00DB6EFE">
              <w:rPr>
                <w:sz w:val="16"/>
                <w:szCs w:val="16"/>
              </w:rPr>
              <w:t>Sophie Garnet</w:t>
            </w:r>
          </w:p>
        </w:tc>
        <w:tc>
          <w:tcPr>
            <w:tcW w:w="2409" w:type="dxa"/>
          </w:tcPr>
          <w:p w14:paraId="7566A04E" w14:textId="56B4F672" w:rsidR="00DB6EFE" w:rsidRPr="00DB6EFE" w:rsidRDefault="00DB6EFE" w:rsidP="00DB6EFE">
            <w:pPr>
              <w:pStyle w:val="TableParagraph"/>
              <w:ind w:left="33"/>
              <w:jc w:val="left"/>
              <w:rPr>
                <w:sz w:val="16"/>
                <w:szCs w:val="16"/>
              </w:rPr>
            </w:pPr>
            <w:r w:rsidRPr="00DB6EFE">
              <w:rPr>
                <w:sz w:val="16"/>
                <w:szCs w:val="16"/>
              </w:rPr>
              <w:t>Staff Governor</w:t>
            </w:r>
          </w:p>
        </w:tc>
        <w:tc>
          <w:tcPr>
            <w:tcW w:w="1276" w:type="dxa"/>
          </w:tcPr>
          <w:p w14:paraId="7D20BCAE" w14:textId="529FC11F" w:rsidR="00DB6EFE" w:rsidRDefault="00DB6EFE" w:rsidP="00DB6EFE">
            <w:pPr>
              <w:spacing w:after="450"/>
              <w:rPr>
                <w:sz w:val="16"/>
                <w:szCs w:val="16"/>
              </w:rPr>
            </w:pPr>
            <w:r w:rsidRPr="00DB6EFE">
              <w:rPr>
                <w:sz w:val="16"/>
                <w:szCs w:val="16"/>
              </w:rPr>
              <w:t>17.11.24</w:t>
            </w:r>
          </w:p>
        </w:tc>
        <w:tc>
          <w:tcPr>
            <w:tcW w:w="1701" w:type="dxa"/>
          </w:tcPr>
          <w:p w14:paraId="6BF35239" w14:textId="415A6645" w:rsidR="00DB6EFE" w:rsidRDefault="00DB6EFE" w:rsidP="00DB6EFE">
            <w:pPr>
              <w:pStyle w:val="TableParagraph"/>
              <w:spacing w:before="25" w:line="240" w:lineRule="auto"/>
              <w:ind w:left="172" w:right="13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17.11.24 – 16.11.28</w:t>
            </w:r>
          </w:p>
        </w:tc>
        <w:tc>
          <w:tcPr>
            <w:tcW w:w="1276" w:type="dxa"/>
          </w:tcPr>
          <w:p w14:paraId="70A64E03" w14:textId="1837CEF7" w:rsidR="00DB6EFE" w:rsidRPr="00D90E2A" w:rsidRDefault="00DB6EFE" w:rsidP="00DB6EFE">
            <w:pPr>
              <w:pStyle w:val="TableParagraph"/>
              <w:spacing w:line="268" w:lineRule="exact"/>
              <w:ind w:left="158" w:right="142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FT staff</w:t>
            </w:r>
            <w:r w:rsidRPr="009F5C58">
              <w:rPr>
                <w:spacing w:val="-4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member</w:t>
            </w:r>
          </w:p>
        </w:tc>
        <w:tc>
          <w:tcPr>
            <w:tcW w:w="1984" w:type="dxa"/>
          </w:tcPr>
          <w:p w14:paraId="370BCC4A" w14:textId="5E73C32A" w:rsidR="00DB6EFE" w:rsidRPr="00D90E2A" w:rsidRDefault="00DB6EFE" w:rsidP="00DB6EFE">
            <w:pPr>
              <w:pStyle w:val="TableParagraph"/>
              <w:spacing w:line="182" w:lineRule="exact"/>
              <w:ind w:left="182" w:right="140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1560" w:type="dxa"/>
          </w:tcPr>
          <w:p w14:paraId="5AA90ED2" w14:textId="1A131114" w:rsidR="00DB6EFE" w:rsidRPr="00D90E2A" w:rsidRDefault="00DB6EFE" w:rsidP="00DB6EFE">
            <w:pPr>
              <w:pStyle w:val="TableParagraph"/>
              <w:spacing w:line="268" w:lineRule="exact"/>
              <w:ind w:left="161" w:right="144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1543" w:type="dxa"/>
          </w:tcPr>
          <w:p w14:paraId="22AA6343" w14:textId="77777777" w:rsidR="00DB6EFE" w:rsidRPr="00D90E2A" w:rsidRDefault="00DB6EFE" w:rsidP="00DB6EFE">
            <w:pPr>
              <w:pStyle w:val="TableParagraph"/>
              <w:spacing w:line="246" w:lineRule="exact"/>
              <w:ind w:left="184" w:right="142"/>
              <w:jc w:val="left"/>
              <w:rPr>
                <w:sz w:val="16"/>
                <w:szCs w:val="16"/>
              </w:rPr>
            </w:pPr>
          </w:p>
        </w:tc>
        <w:tc>
          <w:tcPr>
            <w:tcW w:w="2851" w:type="dxa"/>
          </w:tcPr>
          <w:p w14:paraId="7DAEB410" w14:textId="3C345B82" w:rsidR="00DB6EFE" w:rsidRPr="00D90E2A" w:rsidRDefault="007B5A20" w:rsidP="00DB6EFE">
            <w:pPr>
              <w:pStyle w:val="TableParagraph"/>
              <w:ind w:left="161" w:right="14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tbc</w:t>
            </w:r>
          </w:p>
        </w:tc>
      </w:tr>
      <w:tr w:rsidR="00DB6EFE" w14:paraId="24158DE3" w14:textId="77777777" w:rsidTr="00DB6EFE">
        <w:trPr>
          <w:trHeight w:val="300"/>
        </w:trPr>
        <w:tc>
          <w:tcPr>
            <w:tcW w:w="1443" w:type="dxa"/>
          </w:tcPr>
          <w:p w14:paraId="790789B3" w14:textId="3A12B19C" w:rsidR="00DB6EFE" w:rsidRPr="00F715EF" w:rsidRDefault="00DB6EFE" w:rsidP="00DB6EFE">
            <w:pPr>
              <w:pStyle w:val="TableParagraph"/>
              <w:jc w:val="left"/>
              <w:rPr>
                <w:sz w:val="16"/>
                <w:szCs w:val="16"/>
              </w:rPr>
            </w:pPr>
            <w:r w:rsidRPr="00F715EF">
              <w:rPr>
                <w:sz w:val="16"/>
                <w:szCs w:val="16"/>
              </w:rPr>
              <w:t>Mr M</w:t>
            </w:r>
            <w:r>
              <w:rPr>
                <w:sz w:val="16"/>
                <w:szCs w:val="16"/>
              </w:rPr>
              <w:t>artyn</w:t>
            </w:r>
            <w:r w:rsidRPr="00F715EF">
              <w:rPr>
                <w:sz w:val="16"/>
                <w:szCs w:val="16"/>
              </w:rPr>
              <w:t xml:space="preserve"> Madeley</w:t>
            </w:r>
          </w:p>
        </w:tc>
        <w:tc>
          <w:tcPr>
            <w:tcW w:w="2409" w:type="dxa"/>
          </w:tcPr>
          <w:p w14:paraId="313A92E9" w14:textId="25E5C898" w:rsidR="00DB6EFE" w:rsidRPr="00F715EF" w:rsidRDefault="00DB6EFE" w:rsidP="00DB6EFE">
            <w:pPr>
              <w:pStyle w:val="TableParagraph"/>
              <w:ind w:left="33"/>
              <w:jc w:val="left"/>
              <w:rPr>
                <w:sz w:val="16"/>
                <w:szCs w:val="16"/>
              </w:rPr>
            </w:pPr>
            <w:r w:rsidRPr="00F715EF">
              <w:rPr>
                <w:sz w:val="16"/>
                <w:szCs w:val="16"/>
              </w:rPr>
              <w:t>LA</w:t>
            </w:r>
            <w:r w:rsidRPr="00F715EF">
              <w:rPr>
                <w:spacing w:val="-1"/>
                <w:sz w:val="16"/>
                <w:szCs w:val="16"/>
              </w:rPr>
              <w:t xml:space="preserve"> </w:t>
            </w:r>
            <w:r w:rsidRPr="00F715EF">
              <w:rPr>
                <w:sz w:val="16"/>
                <w:szCs w:val="16"/>
              </w:rPr>
              <w:t>Governor</w:t>
            </w:r>
          </w:p>
        </w:tc>
        <w:tc>
          <w:tcPr>
            <w:tcW w:w="1276" w:type="dxa"/>
          </w:tcPr>
          <w:p w14:paraId="2F22CA4A" w14:textId="7697B2BA" w:rsidR="00DB6EFE" w:rsidRDefault="00DB6EFE" w:rsidP="00DB6EFE">
            <w:pPr>
              <w:pStyle w:val="TableParagraph"/>
              <w:ind w:left="288" w:right="27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13.07.23</w:t>
            </w:r>
          </w:p>
        </w:tc>
        <w:tc>
          <w:tcPr>
            <w:tcW w:w="1701" w:type="dxa"/>
          </w:tcPr>
          <w:p w14:paraId="64B743F6" w14:textId="2CFD613C" w:rsidR="00DB6EFE" w:rsidRDefault="00DB6EFE" w:rsidP="00DB6EFE">
            <w:pPr>
              <w:pStyle w:val="TableParagraph"/>
              <w:spacing w:before="25" w:line="240" w:lineRule="auto"/>
              <w:ind w:left="172" w:right="13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13.07.23 – 12.07.27</w:t>
            </w:r>
          </w:p>
        </w:tc>
        <w:tc>
          <w:tcPr>
            <w:tcW w:w="1276" w:type="dxa"/>
          </w:tcPr>
          <w:p w14:paraId="65B70E5B" w14:textId="64658D01" w:rsidR="00DB6EFE" w:rsidRPr="00D90E2A" w:rsidRDefault="00DB6EFE" w:rsidP="00DB6EFE">
            <w:pPr>
              <w:pStyle w:val="TableParagraph"/>
              <w:spacing w:line="268" w:lineRule="exact"/>
              <w:ind w:left="158" w:right="142"/>
              <w:jc w:val="left"/>
              <w:rPr>
                <w:sz w:val="16"/>
                <w:szCs w:val="16"/>
              </w:rPr>
            </w:pPr>
            <w:r w:rsidRPr="00D90E2A">
              <w:rPr>
                <w:sz w:val="16"/>
                <w:szCs w:val="16"/>
              </w:rPr>
              <w:t>None</w:t>
            </w:r>
          </w:p>
        </w:tc>
        <w:tc>
          <w:tcPr>
            <w:tcW w:w="1984" w:type="dxa"/>
          </w:tcPr>
          <w:p w14:paraId="3AAE98AB" w14:textId="26DF4C3C" w:rsidR="00DB6EFE" w:rsidRPr="00D90E2A" w:rsidRDefault="00DB6EFE" w:rsidP="00DB6EFE">
            <w:pPr>
              <w:pStyle w:val="TableParagraph"/>
              <w:spacing w:line="182" w:lineRule="exact"/>
              <w:ind w:left="182" w:right="140"/>
              <w:jc w:val="left"/>
              <w:rPr>
                <w:sz w:val="16"/>
                <w:szCs w:val="16"/>
              </w:rPr>
            </w:pPr>
            <w:r w:rsidRPr="00D90E2A">
              <w:rPr>
                <w:sz w:val="16"/>
                <w:szCs w:val="16"/>
              </w:rPr>
              <w:t>None</w:t>
            </w:r>
          </w:p>
        </w:tc>
        <w:tc>
          <w:tcPr>
            <w:tcW w:w="1560" w:type="dxa"/>
          </w:tcPr>
          <w:p w14:paraId="5723A944" w14:textId="2AE32003" w:rsidR="00DB6EFE" w:rsidRPr="00D90E2A" w:rsidRDefault="00DB6EFE" w:rsidP="00DB6EFE">
            <w:pPr>
              <w:pStyle w:val="TableParagraph"/>
              <w:spacing w:line="268" w:lineRule="exact"/>
              <w:ind w:left="161" w:right="14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Councillor</w:t>
            </w:r>
          </w:p>
        </w:tc>
        <w:tc>
          <w:tcPr>
            <w:tcW w:w="1543" w:type="dxa"/>
          </w:tcPr>
          <w:p w14:paraId="0E218B0B" w14:textId="2978B660" w:rsidR="00DB6EFE" w:rsidRPr="00D90E2A" w:rsidRDefault="00DB6EFE" w:rsidP="00DB6EFE">
            <w:pPr>
              <w:pStyle w:val="TableParagraph"/>
              <w:spacing w:line="246" w:lineRule="exact"/>
              <w:ind w:left="184"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 Teachers Performance</w:t>
            </w:r>
          </w:p>
        </w:tc>
        <w:tc>
          <w:tcPr>
            <w:tcW w:w="2851" w:type="dxa"/>
          </w:tcPr>
          <w:p w14:paraId="37DFE9B5" w14:textId="71046270" w:rsidR="00DB6EFE" w:rsidRPr="00D90E2A" w:rsidRDefault="00DB6EFE" w:rsidP="007B5A20">
            <w:pPr>
              <w:pStyle w:val="TableParagraph"/>
              <w:numPr>
                <w:ilvl w:val="0"/>
                <w:numId w:val="2"/>
              </w:numPr>
              <w:ind w:right="14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</w:t>
            </w:r>
          </w:p>
        </w:tc>
      </w:tr>
      <w:tr w:rsidR="00DB6EFE" w14:paraId="4648E9F4" w14:textId="3204AE6E" w:rsidTr="00DB6EFE">
        <w:trPr>
          <w:trHeight w:val="268"/>
        </w:trPr>
        <w:tc>
          <w:tcPr>
            <w:tcW w:w="1443" w:type="dxa"/>
          </w:tcPr>
          <w:p w14:paraId="03034528" w14:textId="4175C629" w:rsidR="00DB6EFE" w:rsidRPr="009F5C58" w:rsidRDefault="00DB6EFE" w:rsidP="00DB6EFE">
            <w:pPr>
              <w:pStyle w:val="TableParagraph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Ms </w:t>
            </w:r>
            <w:r w:rsidRPr="00DB6EFE">
              <w:rPr>
                <w:sz w:val="16"/>
                <w:szCs w:val="16"/>
              </w:rPr>
              <w:t>Stephanie Greer</w:t>
            </w:r>
          </w:p>
        </w:tc>
        <w:tc>
          <w:tcPr>
            <w:tcW w:w="2409" w:type="dxa"/>
          </w:tcPr>
          <w:p w14:paraId="2F80B380" w14:textId="11CFBAE1" w:rsidR="00DB6EFE" w:rsidRPr="009F5C58" w:rsidRDefault="00DB6EFE" w:rsidP="00DB6EFE">
            <w:pPr>
              <w:pStyle w:val="TableParagraph"/>
              <w:spacing w:line="246" w:lineRule="exact"/>
              <w:ind w:left="33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Parent</w:t>
            </w:r>
            <w:r w:rsidRPr="009F5C58">
              <w:rPr>
                <w:spacing w:val="-2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Governor</w:t>
            </w:r>
          </w:p>
        </w:tc>
        <w:tc>
          <w:tcPr>
            <w:tcW w:w="1276" w:type="dxa"/>
          </w:tcPr>
          <w:p w14:paraId="7772F02B" w14:textId="41861413" w:rsidR="00DB6EFE" w:rsidRPr="009F5C58" w:rsidRDefault="00DB6EFE" w:rsidP="00DB6EFE">
            <w:pPr>
              <w:pStyle w:val="TableParagraph"/>
              <w:ind w:left="288" w:right="27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18.11.24</w:t>
            </w:r>
          </w:p>
        </w:tc>
        <w:tc>
          <w:tcPr>
            <w:tcW w:w="1701" w:type="dxa"/>
          </w:tcPr>
          <w:p w14:paraId="0F749B15" w14:textId="0A683EFC" w:rsidR="00DB6EFE" w:rsidRPr="009F5C58" w:rsidRDefault="00DB6EFE" w:rsidP="00DB6EFE">
            <w:pPr>
              <w:pStyle w:val="TableParagraph"/>
              <w:spacing w:line="246" w:lineRule="exact"/>
              <w:ind w:left="175" w:right="13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18.11.24 – 17.11.28</w:t>
            </w:r>
          </w:p>
        </w:tc>
        <w:tc>
          <w:tcPr>
            <w:tcW w:w="1276" w:type="dxa"/>
          </w:tcPr>
          <w:p w14:paraId="076E390B" w14:textId="2E263067" w:rsidR="00DB6EFE" w:rsidRPr="009F5C58" w:rsidRDefault="00DB6EFE" w:rsidP="00DB6EFE">
            <w:pPr>
              <w:pStyle w:val="TableParagraph"/>
              <w:ind w:left="158" w:right="142"/>
              <w:jc w:val="left"/>
              <w:rPr>
                <w:sz w:val="16"/>
                <w:szCs w:val="16"/>
              </w:rPr>
            </w:pPr>
            <w:r w:rsidRPr="00BD617C">
              <w:rPr>
                <w:sz w:val="16"/>
                <w:szCs w:val="16"/>
              </w:rPr>
              <w:t>None</w:t>
            </w:r>
          </w:p>
        </w:tc>
        <w:tc>
          <w:tcPr>
            <w:tcW w:w="1984" w:type="dxa"/>
          </w:tcPr>
          <w:p w14:paraId="2A8F0841" w14:textId="616BAF81" w:rsidR="00DB6EFE" w:rsidRPr="009F5C58" w:rsidRDefault="00DB6EFE" w:rsidP="00DB6EFE">
            <w:pPr>
              <w:pStyle w:val="TableParagraph"/>
              <w:ind w:left="157" w:right="142"/>
              <w:jc w:val="left"/>
              <w:rPr>
                <w:sz w:val="16"/>
                <w:szCs w:val="16"/>
              </w:rPr>
            </w:pPr>
            <w:r w:rsidRPr="00BD617C">
              <w:rPr>
                <w:sz w:val="16"/>
                <w:szCs w:val="16"/>
              </w:rPr>
              <w:t>None</w:t>
            </w:r>
          </w:p>
        </w:tc>
        <w:tc>
          <w:tcPr>
            <w:tcW w:w="1560" w:type="dxa"/>
          </w:tcPr>
          <w:p w14:paraId="4C3C745D" w14:textId="4EE4201A" w:rsidR="00DB6EFE" w:rsidRPr="009F5C58" w:rsidRDefault="00DB6EFE" w:rsidP="00DB6EFE">
            <w:pPr>
              <w:pStyle w:val="TableParagraph"/>
              <w:spacing w:line="246" w:lineRule="exact"/>
              <w:ind w:left="184" w:right="142"/>
              <w:jc w:val="left"/>
              <w:rPr>
                <w:sz w:val="16"/>
                <w:szCs w:val="16"/>
              </w:rPr>
            </w:pPr>
            <w:r w:rsidRPr="00BD617C">
              <w:rPr>
                <w:sz w:val="16"/>
                <w:szCs w:val="16"/>
              </w:rPr>
              <w:t>None</w:t>
            </w:r>
          </w:p>
        </w:tc>
        <w:tc>
          <w:tcPr>
            <w:tcW w:w="1543" w:type="dxa"/>
          </w:tcPr>
          <w:p w14:paraId="40A99459" w14:textId="4840C241" w:rsidR="00DB6EFE" w:rsidRPr="009F5C58" w:rsidRDefault="00DB6EFE" w:rsidP="00DB6EFE">
            <w:pPr>
              <w:pStyle w:val="TableParagraph"/>
              <w:spacing w:line="246" w:lineRule="exact"/>
              <w:ind w:left="184" w:right="142"/>
              <w:jc w:val="left"/>
              <w:rPr>
                <w:sz w:val="16"/>
                <w:szCs w:val="16"/>
              </w:rPr>
            </w:pPr>
          </w:p>
        </w:tc>
        <w:tc>
          <w:tcPr>
            <w:tcW w:w="2851" w:type="dxa"/>
          </w:tcPr>
          <w:p w14:paraId="78A47A43" w14:textId="3FA758E7" w:rsidR="00DB6EFE" w:rsidRDefault="007B5A20" w:rsidP="00DB6EFE">
            <w:pPr>
              <w:pStyle w:val="TableParagraph"/>
              <w:spacing w:line="246" w:lineRule="exact"/>
              <w:ind w:left="184" w:right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tbc</w:t>
            </w:r>
          </w:p>
        </w:tc>
      </w:tr>
      <w:tr w:rsidR="00DB6EFE" w14:paraId="7D3F39F4" w14:textId="58F36768" w:rsidTr="00DB6EFE">
        <w:trPr>
          <w:trHeight w:val="268"/>
        </w:trPr>
        <w:tc>
          <w:tcPr>
            <w:tcW w:w="1443" w:type="dxa"/>
          </w:tcPr>
          <w:p w14:paraId="76440B21" w14:textId="3BD9EF46" w:rsidR="00DB6EFE" w:rsidRPr="009F5C58" w:rsidRDefault="00DB6EFE" w:rsidP="00DB6EFE">
            <w:pPr>
              <w:pStyle w:val="TableParagraph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Mrs </w:t>
            </w:r>
            <w:r w:rsidRPr="00DB6EFE">
              <w:rPr>
                <w:sz w:val="16"/>
                <w:szCs w:val="16"/>
              </w:rPr>
              <w:t>Jennifer Khalil</w:t>
            </w:r>
          </w:p>
        </w:tc>
        <w:tc>
          <w:tcPr>
            <w:tcW w:w="2409" w:type="dxa"/>
          </w:tcPr>
          <w:p w14:paraId="2B6BFADC" w14:textId="6940F2DF" w:rsidR="00DB6EFE" w:rsidRPr="009F5C58" w:rsidRDefault="00DB6EFE" w:rsidP="00DB6EFE">
            <w:pPr>
              <w:pStyle w:val="TableParagraph"/>
              <w:spacing w:line="246" w:lineRule="exact"/>
              <w:ind w:left="33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Parent</w:t>
            </w:r>
            <w:r w:rsidRPr="009F5C58">
              <w:rPr>
                <w:spacing w:val="-2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Governor</w:t>
            </w:r>
          </w:p>
        </w:tc>
        <w:tc>
          <w:tcPr>
            <w:tcW w:w="1276" w:type="dxa"/>
          </w:tcPr>
          <w:p w14:paraId="688385CA" w14:textId="77FC5D95" w:rsidR="00DB6EFE" w:rsidRPr="009F5C58" w:rsidRDefault="00DB6EFE" w:rsidP="00DB6EFE">
            <w:pPr>
              <w:pStyle w:val="TableParagraph"/>
              <w:spacing w:line="246" w:lineRule="exact"/>
              <w:ind w:left="299" w:right="25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18.11.24</w:t>
            </w:r>
          </w:p>
        </w:tc>
        <w:tc>
          <w:tcPr>
            <w:tcW w:w="1701" w:type="dxa"/>
          </w:tcPr>
          <w:p w14:paraId="18B0753F" w14:textId="5C450F14" w:rsidR="00DB6EFE" w:rsidRPr="009F5C58" w:rsidRDefault="00DB6EFE" w:rsidP="00DB6EFE">
            <w:pPr>
              <w:pStyle w:val="TableParagraph"/>
              <w:spacing w:line="246" w:lineRule="exact"/>
              <w:ind w:left="175" w:right="13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18.11.24 – 17.11.28</w:t>
            </w:r>
          </w:p>
        </w:tc>
        <w:tc>
          <w:tcPr>
            <w:tcW w:w="1276" w:type="dxa"/>
          </w:tcPr>
          <w:p w14:paraId="448EA3B7" w14:textId="0A1BA3E8" w:rsidR="00DB6EFE" w:rsidRPr="009F5C58" w:rsidRDefault="00DB6EFE" w:rsidP="00DB6EFE">
            <w:pPr>
              <w:pStyle w:val="TableParagraph"/>
              <w:ind w:left="158" w:right="142"/>
              <w:jc w:val="left"/>
              <w:rPr>
                <w:sz w:val="16"/>
                <w:szCs w:val="16"/>
              </w:rPr>
            </w:pPr>
            <w:r w:rsidRPr="00BD617C">
              <w:rPr>
                <w:sz w:val="16"/>
                <w:szCs w:val="16"/>
              </w:rPr>
              <w:t>None</w:t>
            </w:r>
          </w:p>
        </w:tc>
        <w:tc>
          <w:tcPr>
            <w:tcW w:w="1984" w:type="dxa"/>
          </w:tcPr>
          <w:p w14:paraId="2F2B754E" w14:textId="7B38D8DA" w:rsidR="00DB6EFE" w:rsidRPr="009F5C58" w:rsidRDefault="00DB6EFE" w:rsidP="00DB6EFE">
            <w:pPr>
              <w:pStyle w:val="TableParagraph"/>
              <w:ind w:left="156" w:right="142"/>
              <w:jc w:val="left"/>
              <w:rPr>
                <w:sz w:val="16"/>
                <w:szCs w:val="16"/>
              </w:rPr>
            </w:pPr>
            <w:r w:rsidRPr="00BD617C">
              <w:rPr>
                <w:sz w:val="16"/>
                <w:szCs w:val="16"/>
              </w:rPr>
              <w:t>None</w:t>
            </w:r>
          </w:p>
        </w:tc>
        <w:tc>
          <w:tcPr>
            <w:tcW w:w="1560" w:type="dxa"/>
          </w:tcPr>
          <w:p w14:paraId="313FF24D" w14:textId="20B0577E" w:rsidR="00DB6EFE" w:rsidRPr="009F5C58" w:rsidRDefault="00DB6EFE" w:rsidP="00DB6EFE">
            <w:pPr>
              <w:pStyle w:val="TableParagraph"/>
              <w:spacing w:line="246" w:lineRule="exact"/>
              <w:ind w:left="184" w:right="142"/>
              <w:jc w:val="left"/>
              <w:rPr>
                <w:sz w:val="16"/>
                <w:szCs w:val="16"/>
              </w:rPr>
            </w:pPr>
            <w:r w:rsidRPr="00BD617C">
              <w:rPr>
                <w:sz w:val="16"/>
                <w:szCs w:val="16"/>
              </w:rPr>
              <w:t>None</w:t>
            </w:r>
          </w:p>
        </w:tc>
        <w:tc>
          <w:tcPr>
            <w:tcW w:w="1543" w:type="dxa"/>
          </w:tcPr>
          <w:p w14:paraId="3C3C7558" w14:textId="493D680B" w:rsidR="00DB6EFE" w:rsidRPr="009F5C58" w:rsidRDefault="00DB6EFE" w:rsidP="00DB6EFE">
            <w:pPr>
              <w:pStyle w:val="TableParagraph"/>
              <w:spacing w:line="246" w:lineRule="exact"/>
              <w:ind w:left="184" w:right="142"/>
              <w:jc w:val="left"/>
              <w:rPr>
                <w:sz w:val="16"/>
                <w:szCs w:val="16"/>
              </w:rPr>
            </w:pPr>
          </w:p>
        </w:tc>
        <w:tc>
          <w:tcPr>
            <w:tcW w:w="2851" w:type="dxa"/>
          </w:tcPr>
          <w:p w14:paraId="0CD2DF6B" w14:textId="120A651F" w:rsidR="00DB6EFE" w:rsidRDefault="007B5A20" w:rsidP="00DB6EFE">
            <w:pPr>
              <w:pStyle w:val="TableParagraph"/>
              <w:spacing w:line="246" w:lineRule="exact"/>
              <w:ind w:left="184" w:right="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tbc</w:t>
            </w:r>
          </w:p>
        </w:tc>
      </w:tr>
      <w:tr w:rsidR="00DB6EFE" w14:paraId="2959A44F" w14:textId="25BFD838" w:rsidTr="00DB6EFE">
        <w:trPr>
          <w:trHeight w:val="270"/>
        </w:trPr>
        <w:tc>
          <w:tcPr>
            <w:tcW w:w="1443" w:type="dxa"/>
          </w:tcPr>
          <w:p w14:paraId="3102CD20" w14:textId="5D622C71" w:rsidR="00DB6EFE" w:rsidRPr="00A938A9" w:rsidRDefault="00DB6EFE" w:rsidP="00DB6EFE">
            <w:pPr>
              <w:pStyle w:val="TableParagraph"/>
              <w:jc w:val="left"/>
              <w:rPr>
                <w:i/>
                <w:iCs/>
                <w:color w:val="E36C0A" w:themeColor="accent6" w:themeShade="BF"/>
                <w:sz w:val="16"/>
                <w:szCs w:val="16"/>
              </w:rPr>
            </w:pPr>
            <w:r w:rsidRPr="00CD45C1">
              <w:rPr>
                <w:sz w:val="16"/>
                <w:szCs w:val="16"/>
              </w:rPr>
              <w:t xml:space="preserve">Mr Alexander </w:t>
            </w:r>
            <w:proofErr w:type="spellStart"/>
            <w:r w:rsidRPr="00CD45C1">
              <w:rPr>
                <w:sz w:val="16"/>
                <w:szCs w:val="16"/>
              </w:rPr>
              <w:t>Halbeck</w:t>
            </w:r>
            <w:proofErr w:type="spellEnd"/>
          </w:p>
        </w:tc>
        <w:tc>
          <w:tcPr>
            <w:tcW w:w="2409" w:type="dxa"/>
          </w:tcPr>
          <w:p w14:paraId="53841326" w14:textId="275ACDDE" w:rsidR="00DB6EFE" w:rsidRPr="00A938A9" w:rsidRDefault="00DB6EFE" w:rsidP="00DB6EFE">
            <w:pPr>
              <w:pStyle w:val="TableParagraph"/>
              <w:ind w:left="33"/>
              <w:jc w:val="left"/>
              <w:rPr>
                <w:i/>
                <w:iCs/>
                <w:color w:val="E36C0A" w:themeColor="accent6" w:themeShade="BF"/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Parent</w:t>
            </w:r>
            <w:r w:rsidRPr="009F5C58">
              <w:rPr>
                <w:spacing w:val="-2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Governor</w:t>
            </w:r>
          </w:p>
        </w:tc>
        <w:tc>
          <w:tcPr>
            <w:tcW w:w="1276" w:type="dxa"/>
          </w:tcPr>
          <w:p w14:paraId="0CDF806F" w14:textId="790C2063" w:rsidR="00DB6EFE" w:rsidRPr="009F5C58" w:rsidRDefault="00DB6EFE" w:rsidP="00DB6EFE">
            <w:pPr>
              <w:pStyle w:val="TableParagraph"/>
              <w:spacing w:before="1" w:line="249" w:lineRule="exact"/>
              <w:ind w:left="288" w:right="27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23.10.23</w:t>
            </w:r>
          </w:p>
        </w:tc>
        <w:tc>
          <w:tcPr>
            <w:tcW w:w="1701" w:type="dxa"/>
          </w:tcPr>
          <w:p w14:paraId="754EDDD0" w14:textId="36C86223" w:rsidR="00DB6EFE" w:rsidRPr="009F5C58" w:rsidRDefault="00DB6EFE" w:rsidP="00DB6EFE">
            <w:pPr>
              <w:pStyle w:val="TableParagraph"/>
              <w:spacing w:before="1" w:line="249" w:lineRule="exact"/>
              <w:ind w:left="148" w:right="13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23.10.23 -22.10 27</w:t>
            </w:r>
          </w:p>
        </w:tc>
        <w:tc>
          <w:tcPr>
            <w:tcW w:w="1276" w:type="dxa"/>
          </w:tcPr>
          <w:p w14:paraId="6DA07D4E" w14:textId="74ABF815" w:rsidR="00DB6EFE" w:rsidRPr="009F5C58" w:rsidRDefault="00DB6EFE" w:rsidP="00DB6EFE">
            <w:pPr>
              <w:pStyle w:val="TableParagraph"/>
              <w:ind w:left="182" w:right="142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40F40635" w14:textId="1DFC5740" w:rsidR="00DB6EFE" w:rsidRPr="009F5C58" w:rsidRDefault="00DB6EFE" w:rsidP="00DB6EFE">
            <w:pPr>
              <w:pStyle w:val="TableParagraph"/>
              <w:spacing w:before="1" w:line="249" w:lineRule="exact"/>
              <w:ind w:left="157" w:right="142"/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C9EF63E" w14:textId="10F8D53E" w:rsidR="00DB6EFE" w:rsidRPr="009F5C58" w:rsidRDefault="00DB6EFE" w:rsidP="00DB6EFE">
            <w:pPr>
              <w:pStyle w:val="TableParagraph"/>
              <w:spacing w:before="1" w:line="249" w:lineRule="exact"/>
              <w:ind w:left="161" w:right="144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Parent</w:t>
            </w:r>
            <w:r w:rsidRPr="009F5C58">
              <w:rPr>
                <w:spacing w:val="-2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of</w:t>
            </w:r>
            <w:r w:rsidRPr="009F5C58">
              <w:rPr>
                <w:spacing w:val="-3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child/ren at school</w:t>
            </w:r>
          </w:p>
        </w:tc>
        <w:tc>
          <w:tcPr>
            <w:tcW w:w="1543" w:type="dxa"/>
          </w:tcPr>
          <w:p w14:paraId="5C49E803" w14:textId="77777777" w:rsidR="00DB6EFE" w:rsidRDefault="00DB6EFE" w:rsidP="00DB6EFE">
            <w:pPr>
              <w:pStyle w:val="TableParagraph"/>
              <w:spacing w:line="246" w:lineRule="exact"/>
              <w:ind w:left="184"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1CFCC690" w14:textId="73AA0334" w:rsidR="00DB6EFE" w:rsidRPr="009F5C58" w:rsidRDefault="00DB6EFE" w:rsidP="00DB6EFE">
            <w:pPr>
              <w:pStyle w:val="TableParagraph"/>
              <w:spacing w:line="246" w:lineRule="exact"/>
              <w:ind w:left="184" w:right="142"/>
              <w:jc w:val="left"/>
              <w:rPr>
                <w:sz w:val="16"/>
                <w:szCs w:val="16"/>
              </w:rPr>
            </w:pPr>
          </w:p>
        </w:tc>
        <w:tc>
          <w:tcPr>
            <w:tcW w:w="2851" w:type="dxa"/>
          </w:tcPr>
          <w:p w14:paraId="4BD69BA8" w14:textId="208A145A" w:rsidR="00DB6EFE" w:rsidRPr="009F5C58" w:rsidRDefault="00DB6EFE" w:rsidP="007B5A20">
            <w:pPr>
              <w:pStyle w:val="TableParagraph"/>
              <w:numPr>
                <w:ilvl w:val="0"/>
                <w:numId w:val="2"/>
              </w:numPr>
              <w:spacing w:line="246" w:lineRule="exact"/>
              <w:ind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</w:t>
            </w:r>
          </w:p>
        </w:tc>
      </w:tr>
      <w:tr w:rsidR="00DB6EFE" w14:paraId="72F6B25A" w14:textId="77777777" w:rsidTr="00DB6EFE">
        <w:trPr>
          <w:trHeight w:val="270"/>
        </w:trPr>
        <w:tc>
          <w:tcPr>
            <w:tcW w:w="1443" w:type="dxa"/>
          </w:tcPr>
          <w:p w14:paraId="3EFFD0BF" w14:textId="2F70FBE6" w:rsidR="00DB6EFE" w:rsidRPr="00E42B35" w:rsidRDefault="00DB6EFE" w:rsidP="00DB6EFE">
            <w:pPr>
              <w:pStyle w:val="TableParagraph"/>
              <w:spacing w:before="1" w:line="249" w:lineRule="exact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 Elka Weissman</w:t>
            </w:r>
          </w:p>
        </w:tc>
        <w:tc>
          <w:tcPr>
            <w:tcW w:w="2409" w:type="dxa"/>
          </w:tcPr>
          <w:p w14:paraId="76F7F810" w14:textId="1CB1ECE0" w:rsidR="00DB6EFE" w:rsidRPr="009F5C58" w:rsidRDefault="00DB6EFE" w:rsidP="00DB6EFE">
            <w:pPr>
              <w:pStyle w:val="TableParagraph"/>
              <w:ind w:left="33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Parent</w:t>
            </w:r>
            <w:r w:rsidRPr="009F5C58">
              <w:rPr>
                <w:spacing w:val="-2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Governor</w:t>
            </w:r>
          </w:p>
        </w:tc>
        <w:tc>
          <w:tcPr>
            <w:tcW w:w="1276" w:type="dxa"/>
          </w:tcPr>
          <w:p w14:paraId="21F4855C" w14:textId="65A0C8D1" w:rsidR="00DB6EFE" w:rsidRDefault="00DB6EFE" w:rsidP="00DB6EFE">
            <w:pPr>
              <w:pStyle w:val="TableParagraph"/>
              <w:spacing w:before="1" w:line="249" w:lineRule="exact"/>
              <w:ind w:left="288" w:right="271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03.07.23</w:t>
            </w:r>
          </w:p>
        </w:tc>
        <w:tc>
          <w:tcPr>
            <w:tcW w:w="1701" w:type="dxa"/>
          </w:tcPr>
          <w:p w14:paraId="3CACE487" w14:textId="1981A226" w:rsidR="00DB6EFE" w:rsidRDefault="00DB6EFE" w:rsidP="00DB6EFE">
            <w:pPr>
              <w:pStyle w:val="TableParagraph"/>
              <w:spacing w:before="1" w:line="249" w:lineRule="exact"/>
              <w:ind w:left="148" w:right="13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03.07.23 – 01.07.27</w:t>
            </w:r>
          </w:p>
        </w:tc>
        <w:tc>
          <w:tcPr>
            <w:tcW w:w="1276" w:type="dxa"/>
          </w:tcPr>
          <w:p w14:paraId="4FC7DB2B" w14:textId="03E14D0C" w:rsidR="00DB6EFE" w:rsidRPr="009F5C58" w:rsidRDefault="00DB6EFE" w:rsidP="00DB6EFE">
            <w:pPr>
              <w:pStyle w:val="TableParagraph"/>
              <w:ind w:left="182" w:right="142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1984" w:type="dxa"/>
          </w:tcPr>
          <w:p w14:paraId="412FEF71" w14:textId="3AB50EF9" w:rsidR="00DB6EFE" w:rsidRDefault="00DB6EFE" w:rsidP="00DB6EFE">
            <w:pPr>
              <w:pStyle w:val="TableParagraph"/>
              <w:spacing w:before="1" w:line="249" w:lineRule="exact"/>
              <w:ind w:left="157"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 Studies Teacher, Edge Hill University</w:t>
            </w:r>
          </w:p>
        </w:tc>
        <w:tc>
          <w:tcPr>
            <w:tcW w:w="1560" w:type="dxa"/>
          </w:tcPr>
          <w:p w14:paraId="67018E53" w14:textId="22C3C407" w:rsidR="00DB6EFE" w:rsidRPr="009F5C58" w:rsidRDefault="00DB6EFE" w:rsidP="00DB6EFE">
            <w:pPr>
              <w:pStyle w:val="TableParagraph"/>
              <w:spacing w:before="1" w:line="249" w:lineRule="exact"/>
              <w:ind w:left="161" w:right="144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Parent</w:t>
            </w:r>
            <w:r w:rsidRPr="009F5C58">
              <w:rPr>
                <w:spacing w:val="-2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of</w:t>
            </w:r>
            <w:r w:rsidRPr="009F5C58">
              <w:rPr>
                <w:spacing w:val="-3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child/ren at school</w:t>
            </w:r>
          </w:p>
        </w:tc>
        <w:tc>
          <w:tcPr>
            <w:tcW w:w="1543" w:type="dxa"/>
          </w:tcPr>
          <w:p w14:paraId="2389AC76" w14:textId="77777777" w:rsidR="00DB6EFE" w:rsidRDefault="00DB6EFE" w:rsidP="00DB6EFE">
            <w:pPr>
              <w:pStyle w:val="TableParagraph"/>
              <w:spacing w:line="246" w:lineRule="exact"/>
              <w:ind w:left="184"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14:paraId="41BE02E8" w14:textId="459C9840" w:rsidR="00DB6EFE" w:rsidRPr="009F5C58" w:rsidRDefault="00DB6EFE" w:rsidP="00DB6EFE">
            <w:pPr>
              <w:pStyle w:val="TableParagraph"/>
              <w:spacing w:line="246" w:lineRule="exact"/>
              <w:ind w:left="184" w:right="142"/>
              <w:jc w:val="left"/>
              <w:rPr>
                <w:sz w:val="16"/>
                <w:szCs w:val="16"/>
              </w:rPr>
            </w:pPr>
          </w:p>
        </w:tc>
        <w:tc>
          <w:tcPr>
            <w:tcW w:w="2851" w:type="dxa"/>
          </w:tcPr>
          <w:p w14:paraId="517A2B7F" w14:textId="38427D99" w:rsidR="00DB6EFE" w:rsidRDefault="00DB6EFE" w:rsidP="007B5A20">
            <w:pPr>
              <w:pStyle w:val="TableParagraph"/>
              <w:numPr>
                <w:ilvl w:val="0"/>
                <w:numId w:val="2"/>
              </w:numPr>
              <w:spacing w:line="246" w:lineRule="exact"/>
              <w:ind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Food/SNAG</w:t>
            </w:r>
          </w:p>
          <w:p w14:paraId="318268AE" w14:textId="4BECFC42" w:rsidR="00DB6EFE" w:rsidRPr="009F5C58" w:rsidRDefault="00DB6EFE" w:rsidP="007B5A20">
            <w:pPr>
              <w:pStyle w:val="TableParagraph"/>
              <w:numPr>
                <w:ilvl w:val="0"/>
                <w:numId w:val="2"/>
              </w:numPr>
              <w:spacing w:line="246" w:lineRule="exact"/>
              <w:ind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SEND</w:t>
            </w:r>
          </w:p>
        </w:tc>
      </w:tr>
      <w:tr w:rsidR="00DB6EFE" w14:paraId="604CD1A2" w14:textId="69E915EE" w:rsidTr="00DB6EFE">
        <w:trPr>
          <w:trHeight w:val="268"/>
        </w:trPr>
        <w:tc>
          <w:tcPr>
            <w:tcW w:w="1443" w:type="dxa"/>
          </w:tcPr>
          <w:p w14:paraId="519E02E5" w14:textId="77777777" w:rsidR="00DB6EFE" w:rsidRPr="009F5C58" w:rsidRDefault="00DB6EFE" w:rsidP="00DB6EFE">
            <w:pPr>
              <w:pStyle w:val="TableParagraph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Mrs</w:t>
            </w:r>
            <w:r w:rsidRPr="009F5C58">
              <w:rPr>
                <w:spacing w:val="-3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D</w:t>
            </w:r>
            <w:r w:rsidRPr="009F5C58">
              <w:rPr>
                <w:spacing w:val="1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Wrigley</w:t>
            </w:r>
          </w:p>
        </w:tc>
        <w:tc>
          <w:tcPr>
            <w:tcW w:w="2409" w:type="dxa"/>
          </w:tcPr>
          <w:p w14:paraId="35E1EABA" w14:textId="77777777" w:rsidR="00DB6EFE" w:rsidRPr="009F5C58" w:rsidRDefault="00DB6EFE" w:rsidP="00DB6EFE">
            <w:pPr>
              <w:pStyle w:val="TableParagraph"/>
              <w:spacing w:line="246" w:lineRule="exact"/>
              <w:ind w:left="33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Head</w:t>
            </w:r>
            <w:r w:rsidRPr="009F5C58">
              <w:rPr>
                <w:spacing w:val="-1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Teacher</w:t>
            </w:r>
          </w:p>
        </w:tc>
        <w:tc>
          <w:tcPr>
            <w:tcW w:w="1276" w:type="dxa"/>
          </w:tcPr>
          <w:p w14:paraId="36F6ABC0" w14:textId="38DFE5E2" w:rsidR="00DB6EFE" w:rsidRPr="009F5C58" w:rsidRDefault="00DB6EFE" w:rsidP="00DB6EF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027B7D9" w14:textId="77777777" w:rsidR="00DB6EFE" w:rsidRPr="009F5C58" w:rsidRDefault="00DB6EFE" w:rsidP="00DB6EF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C4C42A" w14:textId="3AAA8D17" w:rsidR="00DB6EFE" w:rsidRPr="009F5C58" w:rsidRDefault="00DB6EFE" w:rsidP="00DB6EFE">
            <w:pPr>
              <w:pStyle w:val="TableParagraph"/>
              <w:spacing w:line="246" w:lineRule="exact"/>
              <w:ind w:left="182" w:right="142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FT staff</w:t>
            </w:r>
            <w:r w:rsidRPr="009F5C58">
              <w:rPr>
                <w:spacing w:val="-4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member</w:t>
            </w:r>
          </w:p>
        </w:tc>
        <w:tc>
          <w:tcPr>
            <w:tcW w:w="1984" w:type="dxa"/>
          </w:tcPr>
          <w:p w14:paraId="5DA67245" w14:textId="77777777" w:rsidR="00DB6EFE" w:rsidRPr="009F5C58" w:rsidRDefault="00DB6EFE" w:rsidP="00DB6EFE">
            <w:pPr>
              <w:pStyle w:val="TableParagraph"/>
              <w:ind w:left="157" w:right="142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1560" w:type="dxa"/>
          </w:tcPr>
          <w:p w14:paraId="557ABA60" w14:textId="77777777" w:rsidR="00DB6EFE" w:rsidRPr="009F5C58" w:rsidRDefault="00DB6EFE" w:rsidP="00DB6EFE">
            <w:pPr>
              <w:pStyle w:val="TableParagraph"/>
              <w:ind w:left="161" w:right="144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1543" w:type="dxa"/>
          </w:tcPr>
          <w:p w14:paraId="10DE1910" w14:textId="77777777" w:rsidR="00DB6EFE" w:rsidRDefault="00DB6EFE" w:rsidP="00DB6EFE">
            <w:pPr>
              <w:pStyle w:val="TableParagraph"/>
              <w:ind w:left="161" w:right="14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Finance</w:t>
            </w:r>
          </w:p>
          <w:p w14:paraId="6FD901D9" w14:textId="77777777" w:rsidR="00DB6EFE" w:rsidRDefault="00DB6EFE" w:rsidP="00DB6EFE">
            <w:pPr>
              <w:pStyle w:val="TableParagraph"/>
              <w:ind w:left="161" w:right="14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Pay</w:t>
            </w:r>
          </w:p>
          <w:p w14:paraId="734524B6" w14:textId="3B875B8B" w:rsidR="00DB6EFE" w:rsidRPr="009F5C58" w:rsidRDefault="00DB6EFE" w:rsidP="00DB6EFE">
            <w:pPr>
              <w:pStyle w:val="TableParagraph"/>
              <w:ind w:left="161" w:right="14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Head Teacher Performance</w:t>
            </w:r>
          </w:p>
        </w:tc>
        <w:tc>
          <w:tcPr>
            <w:tcW w:w="2851" w:type="dxa"/>
          </w:tcPr>
          <w:p w14:paraId="2DFB4898" w14:textId="77777777" w:rsidR="00DB6EFE" w:rsidRDefault="00DB6EFE" w:rsidP="00DB6EFE">
            <w:pPr>
              <w:pStyle w:val="TableParagraph"/>
              <w:ind w:left="161" w:right="144"/>
              <w:jc w:val="both"/>
              <w:rPr>
                <w:sz w:val="16"/>
                <w:szCs w:val="16"/>
              </w:rPr>
            </w:pPr>
          </w:p>
        </w:tc>
      </w:tr>
      <w:tr w:rsidR="00DB6EFE" w14:paraId="1F13BDD9" w14:textId="77777777" w:rsidTr="00DB6EFE">
        <w:trPr>
          <w:trHeight w:val="268"/>
        </w:trPr>
        <w:tc>
          <w:tcPr>
            <w:tcW w:w="1443" w:type="dxa"/>
          </w:tcPr>
          <w:p w14:paraId="62583B97" w14:textId="446CC293" w:rsidR="00DB6EFE" w:rsidRPr="009F5C58" w:rsidRDefault="00DB6EFE" w:rsidP="00DB6EFE">
            <w:pPr>
              <w:pStyle w:val="TableParagraph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Ms L </w:t>
            </w:r>
            <w:proofErr w:type="spellStart"/>
            <w:r>
              <w:rPr>
                <w:sz w:val="16"/>
                <w:szCs w:val="16"/>
              </w:rPr>
              <w:t>Kaemena</w:t>
            </w:r>
            <w:proofErr w:type="spellEnd"/>
          </w:p>
        </w:tc>
        <w:tc>
          <w:tcPr>
            <w:tcW w:w="2409" w:type="dxa"/>
          </w:tcPr>
          <w:p w14:paraId="6DF302B8" w14:textId="7AF0F9EB" w:rsidR="00DB6EFE" w:rsidRPr="009F5C58" w:rsidRDefault="00DB6EFE" w:rsidP="00DB6EFE">
            <w:pPr>
              <w:pStyle w:val="TableParagraph"/>
              <w:spacing w:line="246" w:lineRule="exact"/>
              <w:ind w:left="3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Deputy HT Associate |Governor)</w:t>
            </w:r>
          </w:p>
        </w:tc>
        <w:tc>
          <w:tcPr>
            <w:tcW w:w="1276" w:type="dxa"/>
          </w:tcPr>
          <w:p w14:paraId="1EBC3825" w14:textId="77777777" w:rsidR="00DB6EFE" w:rsidRPr="009F5C58" w:rsidRDefault="00DB6EFE" w:rsidP="00DB6EF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5C29B1D" w14:textId="77777777" w:rsidR="00DB6EFE" w:rsidRPr="009F5C58" w:rsidRDefault="00DB6EFE" w:rsidP="00DB6EFE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5C57FCE" w14:textId="77777777" w:rsidR="00DB6EFE" w:rsidRPr="009F5C58" w:rsidRDefault="00DB6EFE" w:rsidP="00DB6EFE">
            <w:pPr>
              <w:pStyle w:val="TableParagraph"/>
              <w:spacing w:line="246" w:lineRule="exact"/>
              <w:ind w:left="182" w:right="142"/>
              <w:jc w:val="left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04C4B444" w14:textId="77777777" w:rsidR="00DB6EFE" w:rsidRPr="009F5C58" w:rsidRDefault="00DB6EFE" w:rsidP="00DB6EFE">
            <w:pPr>
              <w:pStyle w:val="TableParagraph"/>
              <w:ind w:left="157" w:right="142"/>
              <w:jc w:val="left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944518C" w14:textId="77777777" w:rsidR="00DB6EFE" w:rsidRPr="009F5C58" w:rsidRDefault="00DB6EFE" w:rsidP="00DB6EFE">
            <w:pPr>
              <w:pStyle w:val="TableParagraph"/>
              <w:ind w:left="161" w:right="144"/>
              <w:jc w:val="left"/>
              <w:rPr>
                <w:sz w:val="16"/>
                <w:szCs w:val="16"/>
              </w:rPr>
            </w:pPr>
          </w:p>
        </w:tc>
        <w:tc>
          <w:tcPr>
            <w:tcW w:w="1543" w:type="dxa"/>
          </w:tcPr>
          <w:p w14:paraId="1CF92E38" w14:textId="77777777" w:rsidR="00DB6EFE" w:rsidRDefault="00DB6EFE" w:rsidP="00DB6EFE">
            <w:pPr>
              <w:pStyle w:val="TableParagraph"/>
              <w:ind w:left="161" w:right="144"/>
              <w:jc w:val="left"/>
              <w:rPr>
                <w:sz w:val="16"/>
                <w:szCs w:val="16"/>
              </w:rPr>
            </w:pPr>
          </w:p>
        </w:tc>
        <w:tc>
          <w:tcPr>
            <w:tcW w:w="2851" w:type="dxa"/>
          </w:tcPr>
          <w:p w14:paraId="1E6EE354" w14:textId="77777777" w:rsidR="00DB6EFE" w:rsidRDefault="00DB6EFE" w:rsidP="00DB6EFE">
            <w:pPr>
              <w:pStyle w:val="TableParagraph"/>
              <w:ind w:left="161" w:right="144"/>
              <w:jc w:val="both"/>
              <w:rPr>
                <w:sz w:val="16"/>
                <w:szCs w:val="16"/>
              </w:rPr>
            </w:pPr>
          </w:p>
        </w:tc>
      </w:tr>
      <w:tr w:rsidR="00DB6EFE" w14:paraId="743F6223" w14:textId="5D17AD9B" w:rsidTr="00DB6EFE">
        <w:trPr>
          <w:trHeight w:val="268"/>
        </w:trPr>
        <w:tc>
          <w:tcPr>
            <w:tcW w:w="1443" w:type="dxa"/>
          </w:tcPr>
          <w:p w14:paraId="1BAF58C5" w14:textId="12577B7D" w:rsidR="00DB6EFE" w:rsidRPr="009F5C58" w:rsidRDefault="00DB6EFE" w:rsidP="00DB6EFE">
            <w:pPr>
              <w:pStyle w:val="TableParagraph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Ms Vanessa Eyres</w:t>
            </w:r>
          </w:p>
        </w:tc>
        <w:tc>
          <w:tcPr>
            <w:tcW w:w="2409" w:type="dxa"/>
          </w:tcPr>
          <w:p w14:paraId="30ED407B" w14:textId="2555DDE5" w:rsidR="00DB6EFE" w:rsidRPr="009F5C58" w:rsidRDefault="00DB6EFE" w:rsidP="00DB6EFE">
            <w:pPr>
              <w:pStyle w:val="TableParagraph"/>
              <w:spacing w:line="246" w:lineRule="exact"/>
              <w:ind w:left="33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Clerk</w:t>
            </w:r>
          </w:p>
        </w:tc>
        <w:tc>
          <w:tcPr>
            <w:tcW w:w="1276" w:type="dxa"/>
          </w:tcPr>
          <w:p w14:paraId="18CF6A08" w14:textId="4354CA5B" w:rsidR="00DB6EFE" w:rsidRPr="009F5C58" w:rsidRDefault="00DB6EFE" w:rsidP="00DB6EFE">
            <w:pPr>
              <w:pStyle w:val="TableParagraph"/>
              <w:spacing w:line="246" w:lineRule="exact"/>
              <w:ind w:left="299" w:right="259"/>
              <w:jc w:val="left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82362FC" w14:textId="29736080" w:rsidR="00DB6EFE" w:rsidRPr="009F5C58" w:rsidRDefault="00DB6EFE" w:rsidP="00DB6EFE">
            <w:pPr>
              <w:pStyle w:val="TableParagraph"/>
              <w:spacing w:line="240" w:lineRule="auto"/>
              <w:ind w:left="0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Clerk</w:t>
            </w:r>
          </w:p>
        </w:tc>
        <w:tc>
          <w:tcPr>
            <w:tcW w:w="1276" w:type="dxa"/>
          </w:tcPr>
          <w:p w14:paraId="30995296" w14:textId="54B1335E" w:rsidR="00DB6EFE" w:rsidRPr="009F5C58" w:rsidRDefault="00DB6EFE" w:rsidP="00DB6EFE">
            <w:pPr>
              <w:pStyle w:val="TableParagraph"/>
              <w:spacing w:line="246" w:lineRule="exact"/>
              <w:ind w:left="182" w:right="138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Paid Clerk</w:t>
            </w:r>
          </w:p>
        </w:tc>
        <w:tc>
          <w:tcPr>
            <w:tcW w:w="1984" w:type="dxa"/>
          </w:tcPr>
          <w:p w14:paraId="050213B2" w14:textId="50574C03" w:rsidR="00DB6EFE" w:rsidRPr="009F5C58" w:rsidRDefault="00DB6EFE" w:rsidP="00DB6EFE">
            <w:pPr>
              <w:pStyle w:val="TableParagraph"/>
              <w:ind w:left="157" w:right="142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Second2None School Support Ltd</w:t>
            </w:r>
          </w:p>
        </w:tc>
        <w:tc>
          <w:tcPr>
            <w:tcW w:w="1560" w:type="dxa"/>
          </w:tcPr>
          <w:p w14:paraId="3BBA46EA" w14:textId="2C52AE78" w:rsidR="00DB6EFE" w:rsidRPr="009F5C58" w:rsidRDefault="00DB6EFE" w:rsidP="00DB6EFE">
            <w:pPr>
              <w:pStyle w:val="TableParagraph"/>
              <w:ind w:left="161" w:right="144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1543" w:type="dxa"/>
          </w:tcPr>
          <w:p w14:paraId="05E5655D" w14:textId="46FC29DE" w:rsidR="00DB6EFE" w:rsidRPr="009F5C58" w:rsidRDefault="00DB6EFE" w:rsidP="00DB6EFE">
            <w:pPr>
              <w:pStyle w:val="TableParagraph"/>
              <w:ind w:left="161" w:right="144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2851" w:type="dxa"/>
          </w:tcPr>
          <w:p w14:paraId="706BFC5B" w14:textId="621B5C43" w:rsidR="00DB6EFE" w:rsidRPr="009F5C58" w:rsidRDefault="00DB6EFE" w:rsidP="00DB6EFE">
            <w:pPr>
              <w:pStyle w:val="TableParagraph"/>
              <w:ind w:left="161" w:right="14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</w:tbl>
    <w:p w14:paraId="3EA4BE78" w14:textId="16E27B6A" w:rsidR="004A5EFF" w:rsidRDefault="004A5EFF"/>
    <w:p w14:paraId="41004629" w14:textId="216F0F4E" w:rsidR="0004555E" w:rsidRDefault="004A5EFF" w:rsidP="0004555E">
      <w:pPr>
        <w:jc w:val="center"/>
        <w:rPr>
          <w:sz w:val="44"/>
          <w:szCs w:val="44"/>
        </w:rPr>
      </w:pPr>
      <w:r w:rsidRPr="0004555E">
        <w:rPr>
          <w:sz w:val="44"/>
          <w:szCs w:val="44"/>
        </w:rPr>
        <w:t>Previous Governors</w:t>
      </w:r>
    </w:p>
    <w:p w14:paraId="0CF964C1" w14:textId="77777777" w:rsidR="0004555E" w:rsidRDefault="0004555E" w:rsidP="0004555E"/>
    <w:p w14:paraId="606625B2" w14:textId="5049A530" w:rsidR="0004555E" w:rsidRDefault="0004555E">
      <w:r>
        <w:t xml:space="preserve">Below are Governors </w:t>
      </w:r>
      <w:r w:rsidR="00A938A9">
        <w:t xml:space="preserve">who are no longer serving. </w:t>
      </w:r>
    </w:p>
    <w:p w14:paraId="2FED96D4" w14:textId="48C00F38" w:rsidR="004A5EFF" w:rsidRDefault="004A5EFF"/>
    <w:p w14:paraId="4E5A4C35" w14:textId="792A7CF8" w:rsidR="004977EE" w:rsidRDefault="004977EE"/>
    <w:tbl>
      <w:tblPr>
        <w:tblStyle w:val="TableGrid"/>
        <w:tblW w:w="15593" w:type="dxa"/>
        <w:tblInd w:w="250" w:type="dxa"/>
        <w:tblLook w:val="04A0" w:firstRow="1" w:lastRow="0" w:firstColumn="1" w:lastColumn="0" w:noHBand="0" w:noVBand="1"/>
      </w:tblPr>
      <w:tblGrid>
        <w:gridCol w:w="1818"/>
        <w:gridCol w:w="2068"/>
        <w:gridCol w:w="2068"/>
        <w:gridCol w:w="2068"/>
        <w:gridCol w:w="2068"/>
        <w:gridCol w:w="2068"/>
        <w:gridCol w:w="2069"/>
        <w:gridCol w:w="1366"/>
      </w:tblGrid>
      <w:tr w:rsidR="00DB6EFE" w14:paraId="26D7D99C" w14:textId="77777777" w:rsidTr="00DB6EFE">
        <w:tc>
          <w:tcPr>
            <w:tcW w:w="1818" w:type="dxa"/>
            <w:shd w:val="clear" w:color="auto" w:fill="A6A6A6" w:themeFill="background1" w:themeFillShade="A6"/>
          </w:tcPr>
          <w:p w14:paraId="40697BF2" w14:textId="3B29C3E9" w:rsidR="00DB6EFE" w:rsidRPr="00A938A9" w:rsidRDefault="00DB6EFE">
            <w:pPr>
              <w:rPr>
                <w:b/>
                <w:bCs/>
                <w:sz w:val="20"/>
                <w:szCs w:val="20"/>
              </w:rPr>
            </w:pPr>
            <w:r w:rsidRPr="00A938A9">
              <w:rPr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2068" w:type="dxa"/>
            <w:shd w:val="clear" w:color="auto" w:fill="A6A6A6" w:themeFill="background1" w:themeFillShade="A6"/>
          </w:tcPr>
          <w:p w14:paraId="29C4C1E4" w14:textId="68553741" w:rsidR="00DB6EFE" w:rsidRPr="00A938A9" w:rsidRDefault="00DB6EFE">
            <w:pPr>
              <w:rPr>
                <w:b/>
                <w:bCs/>
                <w:sz w:val="20"/>
                <w:szCs w:val="20"/>
              </w:rPr>
            </w:pPr>
            <w:r w:rsidRPr="00A938A9">
              <w:rPr>
                <w:b/>
                <w:bCs/>
                <w:sz w:val="20"/>
                <w:szCs w:val="20"/>
              </w:rPr>
              <w:t>Class of Governor</w:t>
            </w:r>
          </w:p>
        </w:tc>
        <w:tc>
          <w:tcPr>
            <w:tcW w:w="2068" w:type="dxa"/>
            <w:shd w:val="clear" w:color="auto" w:fill="A6A6A6" w:themeFill="background1" w:themeFillShade="A6"/>
          </w:tcPr>
          <w:p w14:paraId="7C4F2389" w14:textId="05E3D707" w:rsidR="00DB6EFE" w:rsidRPr="00A938A9" w:rsidRDefault="00DB6EFE">
            <w:pPr>
              <w:rPr>
                <w:b/>
                <w:bCs/>
                <w:sz w:val="20"/>
                <w:szCs w:val="20"/>
              </w:rPr>
            </w:pPr>
            <w:r w:rsidRPr="00A938A9">
              <w:rPr>
                <w:b/>
                <w:bCs/>
                <w:sz w:val="20"/>
                <w:szCs w:val="20"/>
              </w:rPr>
              <w:t>Date Appointed</w:t>
            </w:r>
          </w:p>
        </w:tc>
        <w:tc>
          <w:tcPr>
            <w:tcW w:w="2068" w:type="dxa"/>
            <w:shd w:val="clear" w:color="auto" w:fill="A6A6A6" w:themeFill="background1" w:themeFillShade="A6"/>
          </w:tcPr>
          <w:p w14:paraId="03134B90" w14:textId="2EF4BE88" w:rsidR="00DB6EFE" w:rsidRPr="00A938A9" w:rsidRDefault="00DB6EFE">
            <w:pPr>
              <w:rPr>
                <w:b/>
                <w:bCs/>
                <w:sz w:val="20"/>
                <w:szCs w:val="20"/>
              </w:rPr>
            </w:pPr>
            <w:r w:rsidRPr="00A938A9">
              <w:rPr>
                <w:b/>
                <w:bCs/>
                <w:sz w:val="20"/>
                <w:szCs w:val="20"/>
              </w:rPr>
              <w:t xml:space="preserve">Term of </w:t>
            </w:r>
            <w:proofErr w:type="spellStart"/>
            <w:r w:rsidRPr="00A938A9">
              <w:rPr>
                <w:b/>
                <w:bCs/>
                <w:sz w:val="20"/>
                <w:szCs w:val="20"/>
              </w:rPr>
              <w:t>Ofice</w:t>
            </w:r>
            <w:proofErr w:type="spellEnd"/>
          </w:p>
        </w:tc>
        <w:tc>
          <w:tcPr>
            <w:tcW w:w="2068" w:type="dxa"/>
            <w:shd w:val="clear" w:color="auto" w:fill="A6A6A6" w:themeFill="background1" w:themeFillShade="A6"/>
          </w:tcPr>
          <w:p w14:paraId="1646927B" w14:textId="6B982176" w:rsidR="00DB6EFE" w:rsidRPr="00A938A9" w:rsidRDefault="00DB6EFE">
            <w:pPr>
              <w:rPr>
                <w:b/>
                <w:bCs/>
                <w:sz w:val="20"/>
                <w:szCs w:val="20"/>
              </w:rPr>
            </w:pPr>
            <w:r w:rsidRPr="00A938A9">
              <w:rPr>
                <w:b/>
                <w:bCs/>
                <w:sz w:val="20"/>
                <w:szCs w:val="20"/>
              </w:rPr>
              <w:t>Business &amp; Financial Interest</w:t>
            </w:r>
          </w:p>
        </w:tc>
        <w:tc>
          <w:tcPr>
            <w:tcW w:w="2068" w:type="dxa"/>
            <w:shd w:val="clear" w:color="auto" w:fill="A6A6A6" w:themeFill="background1" w:themeFillShade="A6"/>
          </w:tcPr>
          <w:p w14:paraId="2C6E30E2" w14:textId="2EFFDD99" w:rsidR="00DB6EFE" w:rsidRPr="00A938A9" w:rsidRDefault="00DB6EFE">
            <w:pPr>
              <w:rPr>
                <w:b/>
                <w:bCs/>
                <w:sz w:val="20"/>
                <w:szCs w:val="20"/>
              </w:rPr>
            </w:pPr>
            <w:r w:rsidRPr="00A938A9">
              <w:rPr>
                <w:b/>
                <w:bCs/>
                <w:sz w:val="20"/>
                <w:szCs w:val="20"/>
              </w:rPr>
              <w:t>Role in other Educational Institutions</w:t>
            </w:r>
          </w:p>
        </w:tc>
        <w:tc>
          <w:tcPr>
            <w:tcW w:w="2069" w:type="dxa"/>
            <w:shd w:val="clear" w:color="auto" w:fill="A6A6A6" w:themeFill="background1" w:themeFillShade="A6"/>
          </w:tcPr>
          <w:p w14:paraId="1A56216D" w14:textId="5D02B1F0" w:rsidR="00DB6EFE" w:rsidRPr="00A938A9" w:rsidRDefault="00DB6EFE">
            <w:pPr>
              <w:rPr>
                <w:b/>
                <w:bCs/>
                <w:sz w:val="20"/>
                <w:szCs w:val="20"/>
              </w:rPr>
            </w:pPr>
            <w:r w:rsidRPr="00A938A9">
              <w:rPr>
                <w:b/>
                <w:bCs/>
                <w:sz w:val="20"/>
                <w:szCs w:val="20"/>
              </w:rPr>
              <w:t>Relationship Interests Declared</w:t>
            </w:r>
          </w:p>
        </w:tc>
        <w:tc>
          <w:tcPr>
            <w:tcW w:w="1366" w:type="dxa"/>
            <w:shd w:val="clear" w:color="auto" w:fill="A6A6A6" w:themeFill="background1" w:themeFillShade="A6"/>
          </w:tcPr>
          <w:p w14:paraId="754D0579" w14:textId="776770F0" w:rsidR="00DB6EFE" w:rsidRPr="00A938A9" w:rsidRDefault="00DB6E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left</w:t>
            </w:r>
          </w:p>
        </w:tc>
      </w:tr>
      <w:tr w:rsidR="00DB6EFE" w14:paraId="3D65D52D" w14:textId="77777777" w:rsidTr="00DB6EFE">
        <w:tc>
          <w:tcPr>
            <w:tcW w:w="1818" w:type="dxa"/>
          </w:tcPr>
          <w:p w14:paraId="41C409D1" w14:textId="64F2607E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Mr G Cooper</w:t>
            </w:r>
          </w:p>
        </w:tc>
        <w:tc>
          <w:tcPr>
            <w:tcW w:w="2068" w:type="dxa"/>
          </w:tcPr>
          <w:p w14:paraId="18B97018" w14:textId="416CB8FC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 xml:space="preserve">Co-opted Governor </w:t>
            </w:r>
          </w:p>
        </w:tc>
        <w:tc>
          <w:tcPr>
            <w:tcW w:w="2068" w:type="dxa"/>
          </w:tcPr>
          <w:p w14:paraId="1D0E020B" w14:textId="03017504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18.09.14</w:t>
            </w:r>
          </w:p>
        </w:tc>
        <w:tc>
          <w:tcPr>
            <w:tcW w:w="2068" w:type="dxa"/>
          </w:tcPr>
          <w:p w14:paraId="3D7111C0" w14:textId="69F2C948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17.09.18-16.09.22</w:t>
            </w:r>
          </w:p>
        </w:tc>
        <w:tc>
          <w:tcPr>
            <w:tcW w:w="2068" w:type="dxa"/>
          </w:tcPr>
          <w:p w14:paraId="35C2BD9B" w14:textId="2220BD28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2068" w:type="dxa"/>
          </w:tcPr>
          <w:p w14:paraId="0AF0A865" w14:textId="5D056485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 xml:space="preserve">Liverpool University </w:t>
            </w:r>
          </w:p>
        </w:tc>
        <w:tc>
          <w:tcPr>
            <w:tcW w:w="2069" w:type="dxa"/>
          </w:tcPr>
          <w:p w14:paraId="4D78F04D" w14:textId="32EE3CFA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1366" w:type="dxa"/>
          </w:tcPr>
          <w:p w14:paraId="33A789FF" w14:textId="77777777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6EFE" w14:paraId="76C5D9CA" w14:textId="77777777" w:rsidTr="00DB6EFE">
        <w:tc>
          <w:tcPr>
            <w:tcW w:w="1818" w:type="dxa"/>
          </w:tcPr>
          <w:p w14:paraId="06AFFB83" w14:textId="78A6038E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Mrs G Dempsey</w:t>
            </w:r>
          </w:p>
        </w:tc>
        <w:tc>
          <w:tcPr>
            <w:tcW w:w="2068" w:type="dxa"/>
          </w:tcPr>
          <w:p w14:paraId="2850941A" w14:textId="13E35C65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 xml:space="preserve">Co-opted Governor </w:t>
            </w:r>
          </w:p>
        </w:tc>
        <w:tc>
          <w:tcPr>
            <w:tcW w:w="2068" w:type="dxa"/>
          </w:tcPr>
          <w:p w14:paraId="364E762C" w14:textId="145C4145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16.11.17</w:t>
            </w:r>
          </w:p>
        </w:tc>
        <w:tc>
          <w:tcPr>
            <w:tcW w:w="2068" w:type="dxa"/>
          </w:tcPr>
          <w:p w14:paraId="7B184FD2" w14:textId="3240BED9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16.11.17-15.11.21</w:t>
            </w:r>
          </w:p>
        </w:tc>
        <w:tc>
          <w:tcPr>
            <w:tcW w:w="2068" w:type="dxa"/>
          </w:tcPr>
          <w:p w14:paraId="6EBB2352" w14:textId="78E648F2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2068" w:type="dxa"/>
          </w:tcPr>
          <w:p w14:paraId="1C4700B2" w14:textId="35895C02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2069" w:type="dxa"/>
          </w:tcPr>
          <w:p w14:paraId="6AF26289" w14:textId="719B885F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1366" w:type="dxa"/>
          </w:tcPr>
          <w:p w14:paraId="6FBB129C" w14:textId="77777777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6EFE" w14:paraId="43817A61" w14:textId="77777777" w:rsidTr="00DB6EFE">
        <w:tc>
          <w:tcPr>
            <w:tcW w:w="1818" w:type="dxa"/>
          </w:tcPr>
          <w:p w14:paraId="1F41029C" w14:textId="76CBA7EF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Dr J Hadley</w:t>
            </w:r>
          </w:p>
        </w:tc>
        <w:tc>
          <w:tcPr>
            <w:tcW w:w="2068" w:type="dxa"/>
          </w:tcPr>
          <w:p w14:paraId="1C0DE7A0" w14:textId="7DF66CBD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Co-opted Governor</w:t>
            </w:r>
          </w:p>
        </w:tc>
        <w:tc>
          <w:tcPr>
            <w:tcW w:w="2068" w:type="dxa"/>
          </w:tcPr>
          <w:p w14:paraId="5C7BAD81" w14:textId="71B684AB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21.09.17</w:t>
            </w:r>
          </w:p>
        </w:tc>
        <w:tc>
          <w:tcPr>
            <w:tcW w:w="2068" w:type="dxa"/>
          </w:tcPr>
          <w:p w14:paraId="0FBC198A" w14:textId="020C97A0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21.09.17-20.09.21</w:t>
            </w:r>
          </w:p>
        </w:tc>
        <w:tc>
          <w:tcPr>
            <w:tcW w:w="2068" w:type="dxa"/>
          </w:tcPr>
          <w:p w14:paraId="3E2C7749" w14:textId="38218036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2068" w:type="dxa"/>
          </w:tcPr>
          <w:p w14:paraId="4AE8EF2E" w14:textId="78405C1A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Lecturer at Liverpool University</w:t>
            </w:r>
          </w:p>
        </w:tc>
        <w:tc>
          <w:tcPr>
            <w:tcW w:w="2069" w:type="dxa"/>
          </w:tcPr>
          <w:p w14:paraId="652C925F" w14:textId="581A4309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1366" w:type="dxa"/>
          </w:tcPr>
          <w:p w14:paraId="79F83E78" w14:textId="77777777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6EFE" w14:paraId="60BC9600" w14:textId="77777777" w:rsidTr="00DB6EFE">
        <w:tc>
          <w:tcPr>
            <w:tcW w:w="1818" w:type="dxa"/>
          </w:tcPr>
          <w:p w14:paraId="5940AD95" w14:textId="028A9833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 xml:space="preserve">Mr M </w:t>
            </w:r>
            <w:proofErr w:type="spellStart"/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Gnanalingham</w:t>
            </w:r>
            <w:proofErr w:type="spellEnd"/>
          </w:p>
        </w:tc>
        <w:tc>
          <w:tcPr>
            <w:tcW w:w="2068" w:type="dxa"/>
          </w:tcPr>
          <w:p w14:paraId="21501EDF" w14:textId="19FD8D88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Co-opted Governor</w:t>
            </w:r>
          </w:p>
        </w:tc>
        <w:tc>
          <w:tcPr>
            <w:tcW w:w="2068" w:type="dxa"/>
          </w:tcPr>
          <w:p w14:paraId="19BD2083" w14:textId="2F2B6C4E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09.11.20</w:t>
            </w:r>
          </w:p>
        </w:tc>
        <w:tc>
          <w:tcPr>
            <w:tcW w:w="2068" w:type="dxa"/>
          </w:tcPr>
          <w:p w14:paraId="079510B8" w14:textId="2FE6CB45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09.11.20 – 12. 21</w:t>
            </w:r>
          </w:p>
        </w:tc>
        <w:tc>
          <w:tcPr>
            <w:tcW w:w="2068" w:type="dxa"/>
          </w:tcPr>
          <w:p w14:paraId="7CAF0F1F" w14:textId="4410F53A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2068" w:type="dxa"/>
          </w:tcPr>
          <w:p w14:paraId="62E425E0" w14:textId="599C7FC5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2069" w:type="dxa"/>
          </w:tcPr>
          <w:p w14:paraId="658DE7E7" w14:textId="63DE9044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1366" w:type="dxa"/>
          </w:tcPr>
          <w:p w14:paraId="1006677B" w14:textId="77777777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6EFE" w14:paraId="069F5F9C" w14:textId="77777777" w:rsidTr="00DB6EFE">
        <w:tc>
          <w:tcPr>
            <w:tcW w:w="1818" w:type="dxa"/>
          </w:tcPr>
          <w:p w14:paraId="3DD3604E" w14:textId="6C516987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Ms C Cobain</w:t>
            </w:r>
          </w:p>
        </w:tc>
        <w:tc>
          <w:tcPr>
            <w:tcW w:w="2068" w:type="dxa"/>
          </w:tcPr>
          <w:p w14:paraId="71227629" w14:textId="0A4A3E4E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Co-opted Governor</w:t>
            </w:r>
          </w:p>
        </w:tc>
        <w:tc>
          <w:tcPr>
            <w:tcW w:w="2068" w:type="dxa"/>
          </w:tcPr>
          <w:p w14:paraId="521BFD54" w14:textId="5D44FD4B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31.03.22</w:t>
            </w:r>
          </w:p>
        </w:tc>
        <w:tc>
          <w:tcPr>
            <w:tcW w:w="2068" w:type="dxa"/>
          </w:tcPr>
          <w:p w14:paraId="16D251DD" w14:textId="3AB6009C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31.03.22-09.06.22</w:t>
            </w:r>
          </w:p>
        </w:tc>
        <w:tc>
          <w:tcPr>
            <w:tcW w:w="2068" w:type="dxa"/>
          </w:tcPr>
          <w:p w14:paraId="1D9B56AA" w14:textId="73423CC2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2068" w:type="dxa"/>
          </w:tcPr>
          <w:p w14:paraId="6B588741" w14:textId="77777777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69" w:type="dxa"/>
          </w:tcPr>
          <w:p w14:paraId="3E49BE1A" w14:textId="4F21C162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1366" w:type="dxa"/>
          </w:tcPr>
          <w:p w14:paraId="2E0EBE18" w14:textId="77777777" w:rsidR="00DB6EFE" w:rsidRPr="00A938A9" w:rsidRDefault="00DB6EFE" w:rsidP="004977E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6EFE" w14:paraId="768515B5" w14:textId="77777777" w:rsidTr="00DB6EFE">
        <w:tc>
          <w:tcPr>
            <w:tcW w:w="1818" w:type="dxa"/>
          </w:tcPr>
          <w:p w14:paraId="04AAE6F4" w14:textId="06283592" w:rsidR="00DB6EFE" w:rsidRPr="00A938A9" w:rsidRDefault="00DB6EFE" w:rsidP="00A938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Ms H Fell</w:t>
            </w:r>
          </w:p>
        </w:tc>
        <w:tc>
          <w:tcPr>
            <w:tcW w:w="2068" w:type="dxa"/>
          </w:tcPr>
          <w:p w14:paraId="2B6AC4A1" w14:textId="4F9BC375" w:rsidR="00DB6EFE" w:rsidRPr="00A938A9" w:rsidRDefault="00DB6EFE" w:rsidP="00A938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Parent Governor</w:t>
            </w:r>
          </w:p>
        </w:tc>
        <w:tc>
          <w:tcPr>
            <w:tcW w:w="2068" w:type="dxa"/>
          </w:tcPr>
          <w:p w14:paraId="3A0631DA" w14:textId="25A639CB" w:rsidR="00DB6EFE" w:rsidRPr="00A938A9" w:rsidRDefault="00DB6EFE" w:rsidP="00A938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09.11.20</w:t>
            </w:r>
          </w:p>
        </w:tc>
        <w:tc>
          <w:tcPr>
            <w:tcW w:w="2068" w:type="dxa"/>
          </w:tcPr>
          <w:p w14:paraId="1AB3381D" w14:textId="7503F5DD" w:rsidR="00DB6EFE" w:rsidRPr="00A938A9" w:rsidRDefault="00DB6EFE" w:rsidP="00A938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09.11.20 – 07.11.24</w:t>
            </w:r>
          </w:p>
        </w:tc>
        <w:tc>
          <w:tcPr>
            <w:tcW w:w="2068" w:type="dxa"/>
          </w:tcPr>
          <w:p w14:paraId="687C61B0" w14:textId="33FC0650" w:rsidR="00DB6EFE" w:rsidRPr="00A938A9" w:rsidRDefault="00DB6EFE" w:rsidP="00A938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2068" w:type="dxa"/>
          </w:tcPr>
          <w:p w14:paraId="06BC7CC6" w14:textId="668AFB9C" w:rsidR="00DB6EFE" w:rsidRPr="00A938A9" w:rsidRDefault="00DB6EFE" w:rsidP="00A938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2069" w:type="dxa"/>
          </w:tcPr>
          <w:p w14:paraId="080B779F" w14:textId="7CE3739F" w:rsidR="00DB6EFE" w:rsidRPr="00A938A9" w:rsidRDefault="00DB6EFE" w:rsidP="00A938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Parent of child/ren at school</w:t>
            </w:r>
          </w:p>
        </w:tc>
        <w:tc>
          <w:tcPr>
            <w:tcW w:w="1366" w:type="dxa"/>
          </w:tcPr>
          <w:p w14:paraId="3AF8D160" w14:textId="65B210DB" w:rsidR="00DB6EFE" w:rsidRPr="00A938A9" w:rsidRDefault="00DB6EFE" w:rsidP="00A938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June 2022</w:t>
            </w:r>
          </w:p>
        </w:tc>
      </w:tr>
      <w:tr w:rsidR="00DB6EFE" w14:paraId="511823FD" w14:textId="77777777" w:rsidTr="00DB6EFE">
        <w:tc>
          <w:tcPr>
            <w:tcW w:w="1818" w:type="dxa"/>
          </w:tcPr>
          <w:p w14:paraId="3B541CDA" w14:textId="3ADE49E8" w:rsidR="00DB6EFE" w:rsidRPr="00A938A9" w:rsidRDefault="00DB6EFE" w:rsidP="00A938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Mrs A Dangerfield</w:t>
            </w:r>
          </w:p>
        </w:tc>
        <w:tc>
          <w:tcPr>
            <w:tcW w:w="2068" w:type="dxa"/>
          </w:tcPr>
          <w:p w14:paraId="24E3AB57" w14:textId="7CC62284" w:rsidR="00DB6EFE" w:rsidRPr="00A938A9" w:rsidRDefault="00DB6EFE" w:rsidP="00A938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Co-opted Governor (Chair)</w:t>
            </w:r>
          </w:p>
        </w:tc>
        <w:tc>
          <w:tcPr>
            <w:tcW w:w="2068" w:type="dxa"/>
          </w:tcPr>
          <w:p w14:paraId="4D3101C5" w14:textId="58272EF8" w:rsidR="00DB6EFE" w:rsidRPr="00A938A9" w:rsidRDefault="00DB6EFE" w:rsidP="00A938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20.03.10</w:t>
            </w:r>
          </w:p>
        </w:tc>
        <w:tc>
          <w:tcPr>
            <w:tcW w:w="2068" w:type="dxa"/>
          </w:tcPr>
          <w:p w14:paraId="6C1DC23F" w14:textId="7241B43C" w:rsidR="00DB6EFE" w:rsidRPr="00A938A9" w:rsidRDefault="00DB6EFE" w:rsidP="00A938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18.03.19 - 17.03.23</w:t>
            </w:r>
          </w:p>
        </w:tc>
        <w:tc>
          <w:tcPr>
            <w:tcW w:w="2068" w:type="dxa"/>
          </w:tcPr>
          <w:p w14:paraId="4CB1E95D" w14:textId="5DAC6153" w:rsidR="00DB6EFE" w:rsidRPr="00A938A9" w:rsidRDefault="00DB6EFE" w:rsidP="00A938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2068" w:type="dxa"/>
          </w:tcPr>
          <w:p w14:paraId="60528600" w14:textId="4B940396" w:rsidR="00DB6EFE" w:rsidRPr="00A938A9" w:rsidRDefault="00DB6EFE" w:rsidP="00A938A9">
            <w:pPr>
              <w:pStyle w:val="TableParagraph"/>
              <w:spacing w:line="160" w:lineRule="exact"/>
              <w:ind w:right="14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Co-opted Governor at Alsop School</w:t>
            </w:r>
          </w:p>
        </w:tc>
        <w:tc>
          <w:tcPr>
            <w:tcW w:w="2069" w:type="dxa"/>
          </w:tcPr>
          <w:p w14:paraId="58EB9972" w14:textId="5BF9278E" w:rsidR="00DB6EFE" w:rsidRPr="00A938A9" w:rsidRDefault="00DB6EFE" w:rsidP="00A938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rFonts w:asciiTheme="minorHAnsi" w:hAnsiTheme="minorHAnsi" w:cstheme="minorHAnsi"/>
                <w:sz w:val="16"/>
                <w:szCs w:val="16"/>
              </w:rPr>
              <w:t>None</w:t>
            </w:r>
          </w:p>
        </w:tc>
        <w:tc>
          <w:tcPr>
            <w:tcW w:w="1366" w:type="dxa"/>
          </w:tcPr>
          <w:p w14:paraId="616A9662" w14:textId="43010B3A" w:rsidR="00DB6EFE" w:rsidRPr="00A938A9" w:rsidRDefault="00DB6EFE" w:rsidP="00A938A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July 2022</w:t>
            </w:r>
          </w:p>
        </w:tc>
      </w:tr>
      <w:tr w:rsidR="00DB6EFE" w14:paraId="62E7AC38" w14:textId="17B66262" w:rsidTr="00DB6EFE">
        <w:tc>
          <w:tcPr>
            <w:tcW w:w="1818" w:type="dxa"/>
          </w:tcPr>
          <w:p w14:paraId="5093EFA3" w14:textId="6A4CB6E3" w:rsidR="00DB6EFE" w:rsidRPr="00A938A9" w:rsidRDefault="00DB6EFE" w:rsidP="00E42B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sz w:val="16"/>
                <w:szCs w:val="16"/>
              </w:rPr>
              <w:t>Mrs T O’Brien</w:t>
            </w:r>
          </w:p>
        </w:tc>
        <w:tc>
          <w:tcPr>
            <w:tcW w:w="2068" w:type="dxa"/>
          </w:tcPr>
          <w:p w14:paraId="565D27D7" w14:textId="1C111DF3" w:rsidR="00DB6EFE" w:rsidRPr="00A938A9" w:rsidRDefault="00DB6EFE" w:rsidP="00E42B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938A9">
              <w:rPr>
                <w:sz w:val="16"/>
                <w:szCs w:val="16"/>
              </w:rPr>
              <w:t>Co-opted Governor</w:t>
            </w:r>
          </w:p>
        </w:tc>
        <w:tc>
          <w:tcPr>
            <w:tcW w:w="2068" w:type="dxa"/>
          </w:tcPr>
          <w:p w14:paraId="4ECE44F6" w14:textId="57B6B3F0" w:rsidR="00DB6EFE" w:rsidRPr="00A938A9" w:rsidRDefault="00DB6EFE" w:rsidP="00E42B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28.06.22</w:t>
            </w:r>
          </w:p>
        </w:tc>
        <w:tc>
          <w:tcPr>
            <w:tcW w:w="2068" w:type="dxa"/>
          </w:tcPr>
          <w:p w14:paraId="5A3873BF" w14:textId="1721F507" w:rsidR="00DB6EFE" w:rsidRPr="00A938A9" w:rsidRDefault="00DB6EFE" w:rsidP="00E42B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28.06.22 – 27.06.26</w:t>
            </w:r>
          </w:p>
        </w:tc>
        <w:tc>
          <w:tcPr>
            <w:tcW w:w="2068" w:type="dxa"/>
          </w:tcPr>
          <w:p w14:paraId="42BD532F" w14:textId="0CC1C42B" w:rsidR="00DB6EFE" w:rsidRPr="00A938A9" w:rsidRDefault="00DB6EFE" w:rsidP="00E42B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2068" w:type="dxa"/>
          </w:tcPr>
          <w:p w14:paraId="742D0205" w14:textId="008F6910" w:rsidR="00DB6EFE" w:rsidRPr="00A938A9" w:rsidRDefault="00DB6EFE" w:rsidP="00E42B35">
            <w:pPr>
              <w:pStyle w:val="TableParagraph"/>
              <w:spacing w:line="160" w:lineRule="exact"/>
              <w:ind w:right="14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2069" w:type="dxa"/>
          </w:tcPr>
          <w:p w14:paraId="7DB372BF" w14:textId="18BE2A36" w:rsidR="00DB6EFE" w:rsidRPr="00A938A9" w:rsidRDefault="00DB6EFE" w:rsidP="00E42B3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1366" w:type="dxa"/>
          </w:tcPr>
          <w:p w14:paraId="52661137" w14:textId="2F0D70F6" w:rsidR="00DB6EFE" w:rsidRDefault="00DB6EFE" w:rsidP="00E42B35">
            <w:pPr>
              <w:pStyle w:val="TableParagraph"/>
              <w:spacing w:line="246" w:lineRule="exact"/>
              <w:ind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2023</w:t>
            </w:r>
          </w:p>
          <w:p w14:paraId="6846102E" w14:textId="77777777" w:rsidR="00DB6EFE" w:rsidRDefault="00DB6EFE" w:rsidP="00E42B3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B6EFE" w14:paraId="75835EA3" w14:textId="77777777" w:rsidTr="00DB6EFE">
        <w:tc>
          <w:tcPr>
            <w:tcW w:w="1818" w:type="dxa"/>
          </w:tcPr>
          <w:p w14:paraId="544EC727" w14:textId="5886B15C" w:rsidR="00DB6EFE" w:rsidRPr="00A938A9" w:rsidRDefault="00DB6EFE" w:rsidP="00E42B35">
            <w:pPr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Cllr</w:t>
            </w:r>
            <w:r w:rsidRPr="009F5C58">
              <w:rPr>
                <w:spacing w:val="-1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J</w:t>
            </w:r>
            <w:r w:rsidRPr="009F5C58">
              <w:rPr>
                <w:spacing w:val="-2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Roberts</w:t>
            </w:r>
          </w:p>
        </w:tc>
        <w:tc>
          <w:tcPr>
            <w:tcW w:w="2068" w:type="dxa"/>
          </w:tcPr>
          <w:p w14:paraId="6D3AFEE1" w14:textId="424EF5BB" w:rsidR="00DB6EFE" w:rsidRPr="00A938A9" w:rsidRDefault="00DB6EFE" w:rsidP="00E42B35">
            <w:pPr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Local</w:t>
            </w:r>
            <w:r w:rsidRPr="009F5C58">
              <w:rPr>
                <w:spacing w:val="-4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Authority Governor</w:t>
            </w:r>
          </w:p>
        </w:tc>
        <w:tc>
          <w:tcPr>
            <w:tcW w:w="2068" w:type="dxa"/>
          </w:tcPr>
          <w:p w14:paraId="0B50E42B" w14:textId="6A35E292" w:rsidR="00DB6EFE" w:rsidRDefault="00DB6EFE" w:rsidP="00E42B35">
            <w:pPr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20.03.12</w:t>
            </w:r>
          </w:p>
        </w:tc>
        <w:tc>
          <w:tcPr>
            <w:tcW w:w="2068" w:type="dxa"/>
          </w:tcPr>
          <w:p w14:paraId="394E04C9" w14:textId="3041DA80" w:rsidR="00DB6EFE" w:rsidRDefault="00DB6EFE" w:rsidP="00E42B35">
            <w:pPr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18.03.19</w:t>
            </w:r>
            <w:r w:rsidRPr="009F5C58">
              <w:rPr>
                <w:spacing w:val="-1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-</w:t>
            </w:r>
            <w:r w:rsidRPr="009F5C58">
              <w:rPr>
                <w:spacing w:val="-5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17.03.23</w:t>
            </w:r>
          </w:p>
        </w:tc>
        <w:tc>
          <w:tcPr>
            <w:tcW w:w="2068" w:type="dxa"/>
          </w:tcPr>
          <w:p w14:paraId="696823B5" w14:textId="77777777" w:rsidR="00DB6EFE" w:rsidRPr="009F5C58" w:rsidRDefault="00DB6EFE" w:rsidP="00E42B35">
            <w:pPr>
              <w:pStyle w:val="TableParagraph"/>
              <w:spacing w:line="160" w:lineRule="exact"/>
              <w:ind w:left="182" w:right="140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Greenbank</w:t>
            </w:r>
            <w:r w:rsidRPr="009F5C58">
              <w:rPr>
                <w:spacing w:val="-1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Ward</w:t>
            </w:r>
          </w:p>
          <w:p w14:paraId="011A7195" w14:textId="5B2ED455" w:rsidR="00DB6EFE" w:rsidRPr="009F5C58" w:rsidRDefault="00DB6EFE" w:rsidP="00E42B35">
            <w:pPr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City</w:t>
            </w:r>
            <w:r w:rsidRPr="009F5C58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F5C58">
              <w:rPr>
                <w:sz w:val="16"/>
                <w:szCs w:val="16"/>
              </w:rPr>
              <w:t>Councilor</w:t>
            </w:r>
            <w:proofErr w:type="spellEnd"/>
          </w:p>
        </w:tc>
        <w:tc>
          <w:tcPr>
            <w:tcW w:w="2068" w:type="dxa"/>
          </w:tcPr>
          <w:p w14:paraId="6E841D72" w14:textId="2E94AB34" w:rsidR="00DB6EFE" w:rsidRPr="009F5C58" w:rsidRDefault="00DB6EFE" w:rsidP="00E42B35">
            <w:pPr>
              <w:pStyle w:val="TableParagraph"/>
              <w:spacing w:line="160" w:lineRule="exact"/>
              <w:ind w:right="140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2069" w:type="dxa"/>
          </w:tcPr>
          <w:p w14:paraId="5D6A80B8" w14:textId="1878BA11" w:rsidR="00DB6EFE" w:rsidRPr="009F5C58" w:rsidRDefault="00DB6EFE" w:rsidP="00E42B35">
            <w:pPr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1366" w:type="dxa"/>
          </w:tcPr>
          <w:p w14:paraId="59D90436" w14:textId="31B356A6" w:rsidR="00DB6EFE" w:rsidRDefault="00DB6EFE" w:rsidP="00E42B35">
            <w:pPr>
              <w:pStyle w:val="TableParagraph"/>
              <w:spacing w:line="246" w:lineRule="exact"/>
              <w:ind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March 2023</w:t>
            </w:r>
          </w:p>
        </w:tc>
      </w:tr>
      <w:tr w:rsidR="00DB6EFE" w14:paraId="0060C3BA" w14:textId="0DC01A05" w:rsidTr="00DB6EFE">
        <w:tc>
          <w:tcPr>
            <w:tcW w:w="1818" w:type="dxa"/>
          </w:tcPr>
          <w:p w14:paraId="09AA4580" w14:textId="7588C398" w:rsidR="00DB6EFE" w:rsidRPr="009F5C58" w:rsidRDefault="00DB6EFE" w:rsidP="003C62BD">
            <w:pPr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Mr</w:t>
            </w:r>
            <w:r w:rsidRPr="009F5C58">
              <w:rPr>
                <w:spacing w:val="-2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M</w:t>
            </w:r>
            <w:r w:rsidRPr="009F5C58">
              <w:rPr>
                <w:spacing w:val="1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Sturt</w:t>
            </w:r>
          </w:p>
        </w:tc>
        <w:tc>
          <w:tcPr>
            <w:tcW w:w="2068" w:type="dxa"/>
          </w:tcPr>
          <w:p w14:paraId="6438FF7D" w14:textId="1AC489D2" w:rsidR="00DB6EFE" w:rsidRPr="009F5C58" w:rsidRDefault="00DB6EFE" w:rsidP="003C62BD">
            <w:pPr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Parent</w:t>
            </w:r>
            <w:r w:rsidRPr="009F5C58">
              <w:rPr>
                <w:spacing w:val="-2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Governor</w:t>
            </w:r>
          </w:p>
        </w:tc>
        <w:tc>
          <w:tcPr>
            <w:tcW w:w="2068" w:type="dxa"/>
          </w:tcPr>
          <w:p w14:paraId="79AE3CE4" w14:textId="00E7EA7A" w:rsidR="00DB6EFE" w:rsidRPr="009F5C58" w:rsidRDefault="00DB6EFE" w:rsidP="003C62BD">
            <w:pPr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09.11.20</w:t>
            </w:r>
          </w:p>
        </w:tc>
        <w:tc>
          <w:tcPr>
            <w:tcW w:w="2068" w:type="dxa"/>
          </w:tcPr>
          <w:p w14:paraId="2C62F8E8" w14:textId="5C1AEBBD" w:rsidR="00DB6EFE" w:rsidRPr="009F5C58" w:rsidRDefault="00DB6EFE" w:rsidP="003C62BD">
            <w:pPr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09.11.20</w:t>
            </w:r>
            <w:r w:rsidRPr="009F5C58">
              <w:rPr>
                <w:spacing w:val="-5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–</w:t>
            </w:r>
            <w:r w:rsidRPr="009F5C58">
              <w:rPr>
                <w:spacing w:val="-2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07.11.24</w:t>
            </w:r>
          </w:p>
        </w:tc>
        <w:tc>
          <w:tcPr>
            <w:tcW w:w="2068" w:type="dxa"/>
          </w:tcPr>
          <w:p w14:paraId="6BF39C58" w14:textId="0FD28BF4" w:rsidR="00DB6EFE" w:rsidRPr="009F5C58" w:rsidRDefault="00DB6EFE" w:rsidP="003C62BD">
            <w:pPr>
              <w:pStyle w:val="TableParagraph"/>
              <w:spacing w:line="160" w:lineRule="exact"/>
              <w:ind w:left="182" w:right="140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2068" w:type="dxa"/>
          </w:tcPr>
          <w:p w14:paraId="7BC1C16B" w14:textId="1B4FC9DD" w:rsidR="00DB6EFE" w:rsidRPr="009F5C58" w:rsidRDefault="00DB6EFE" w:rsidP="003C62BD">
            <w:pPr>
              <w:pStyle w:val="TableParagraph"/>
              <w:spacing w:line="160" w:lineRule="exact"/>
              <w:ind w:right="140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Music</w:t>
            </w:r>
            <w:r w:rsidRPr="009F5C58">
              <w:rPr>
                <w:spacing w:val="-1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Teacher</w:t>
            </w:r>
          </w:p>
        </w:tc>
        <w:tc>
          <w:tcPr>
            <w:tcW w:w="2069" w:type="dxa"/>
          </w:tcPr>
          <w:p w14:paraId="532623F9" w14:textId="5EFFDBEE" w:rsidR="00DB6EFE" w:rsidRPr="009F5C58" w:rsidRDefault="00DB6EFE" w:rsidP="003C62BD">
            <w:pPr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Parent</w:t>
            </w:r>
            <w:r w:rsidRPr="009F5C58">
              <w:rPr>
                <w:spacing w:val="-2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of</w:t>
            </w:r>
            <w:r w:rsidRPr="009F5C58">
              <w:rPr>
                <w:spacing w:val="-3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child/ren at school</w:t>
            </w:r>
          </w:p>
        </w:tc>
        <w:tc>
          <w:tcPr>
            <w:tcW w:w="1366" w:type="dxa"/>
          </w:tcPr>
          <w:p w14:paraId="793EFC44" w14:textId="15BCFDE0" w:rsidR="00DB6EFE" w:rsidRDefault="00DB6EFE" w:rsidP="003C62BD">
            <w:pPr>
              <w:pStyle w:val="TableParagraph"/>
              <w:spacing w:line="246" w:lineRule="exact"/>
              <w:ind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June 2023 </w:t>
            </w:r>
          </w:p>
        </w:tc>
      </w:tr>
      <w:tr w:rsidR="00DB6EFE" w14:paraId="62CDB48C" w14:textId="77777777" w:rsidTr="00DB6EFE">
        <w:tc>
          <w:tcPr>
            <w:tcW w:w="1818" w:type="dxa"/>
          </w:tcPr>
          <w:p w14:paraId="1E2F363F" w14:textId="0CBB577E" w:rsidR="00DB6EFE" w:rsidRDefault="00DB6EFE" w:rsidP="00CD45C1">
            <w:pPr>
              <w:rPr>
                <w:sz w:val="16"/>
                <w:szCs w:val="16"/>
              </w:rPr>
            </w:pPr>
            <w:r w:rsidRPr="00E42B35">
              <w:rPr>
                <w:sz w:val="16"/>
                <w:szCs w:val="16"/>
              </w:rPr>
              <w:t xml:space="preserve">Ms Janine </w:t>
            </w:r>
            <w:proofErr w:type="spellStart"/>
            <w:r w:rsidRPr="00E42B35">
              <w:rPr>
                <w:sz w:val="16"/>
                <w:szCs w:val="16"/>
              </w:rPr>
              <w:t>Rybiczonek</w:t>
            </w:r>
            <w:proofErr w:type="spellEnd"/>
          </w:p>
        </w:tc>
        <w:tc>
          <w:tcPr>
            <w:tcW w:w="2068" w:type="dxa"/>
          </w:tcPr>
          <w:p w14:paraId="1440DD0A" w14:textId="0A1840E3" w:rsidR="00DB6EFE" w:rsidRDefault="00DB6EFE" w:rsidP="00CD45C1">
            <w:pPr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Parent</w:t>
            </w:r>
            <w:r w:rsidRPr="009F5C58">
              <w:rPr>
                <w:spacing w:val="-2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Governor</w:t>
            </w:r>
          </w:p>
        </w:tc>
        <w:tc>
          <w:tcPr>
            <w:tcW w:w="2068" w:type="dxa"/>
          </w:tcPr>
          <w:p w14:paraId="176C8D6B" w14:textId="5F7DFC36" w:rsidR="00DB6EFE" w:rsidRDefault="00DB6EFE" w:rsidP="00CD45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19.04.23</w:t>
            </w:r>
          </w:p>
        </w:tc>
        <w:tc>
          <w:tcPr>
            <w:tcW w:w="2068" w:type="dxa"/>
          </w:tcPr>
          <w:p w14:paraId="3A7A11F8" w14:textId="7F4182D9" w:rsidR="00DB6EFE" w:rsidRDefault="00DB6EFE" w:rsidP="00CD45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19.04.23 – 18.03.27</w:t>
            </w:r>
          </w:p>
        </w:tc>
        <w:tc>
          <w:tcPr>
            <w:tcW w:w="2068" w:type="dxa"/>
          </w:tcPr>
          <w:p w14:paraId="78103799" w14:textId="0F45B9DE" w:rsidR="00DB6EFE" w:rsidRPr="00D90E2A" w:rsidRDefault="00DB6EFE" w:rsidP="00CD45C1">
            <w:pPr>
              <w:pStyle w:val="TableParagraph"/>
              <w:spacing w:line="160" w:lineRule="exact"/>
              <w:ind w:left="182" w:right="140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2068" w:type="dxa"/>
          </w:tcPr>
          <w:p w14:paraId="2131E6FD" w14:textId="00F83705" w:rsidR="00DB6EFE" w:rsidRPr="00D90E2A" w:rsidRDefault="00DB6EFE" w:rsidP="00CD45C1">
            <w:pPr>
              <w:pStyle w:val="TableParagraph"/>
              <w:spacing w:line="160" w:lineRule="exact"/>
              <w:ind w:right="14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Tbc</w:t>
            </w:r>
          </w:p>
        </w:tc>
        <w:tc>
          <w:tcPr>
            <w:tcW w:w="2069" w:type="dxa"/>
          </w:tcPr>
          <w:p w14:paraId="12773BE0" w14:textId="77777777" w:rsidR="00DB6EFE" w:rsidRPr="00D90E2A" w:rsidRDefault="00DB6EFE" w:rsidP="00CD45C1">
            <w:pPr>
              <w:rPr>
                <w:sz w:val="16"/>
                <w:szCs w:val="16"/>
              </w:rPr>
            </w:pPr>
          </w:p>
        </w:tc>
        <w:tc>
          <w:tcPr>
            <w:tcW w:w="1366" w:type="dxa"/>
          </w:tcPr>
          <w:p w14:paraId="0340AA30" w14:textId="71A0349D" w:rsidR="00DB6EFE" w:rsidRDefault="00DB6EFE" w:rsidP="00CD45C1">
            <w:pPr>
              <w:pStyle w:val="TableParagraph"/>
              <w:spacing w:line="246" w:lineRule="exact"/>
              <w:ind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Sept23</w:t>
            </w:r>
          </w:p>
        </w:tc>
      </w:tr>
      <w:tr w:rsidR="00DB6EFE" w14:paraId="616534FC" w14:textId="77777777" w:rsidTr="00DB6EFE">
        <w:tc>
          <w:tcPr>
            <w:tcW w:w="1818" w:type="dxa"/>
          </w:tcPr>
          <w:p w14:paraId="72780B98" w14:textId="22AC5916" w:rsidR="00DB6EFE" w:rsidRPr="00E42B35" w:rsidRDefault="00DB6EFE" w:rsidP="00D12755">
            <w:pPr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Mr</w:t>
            </w:r>
            <w:r w:rsidRPr="009F5C58">
              <w:rPr>
                <w:spacing w:val="-1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R Anderson</w:t>
            </w:r>
          </w:p>
        </w:tc>
        <w:tc>
          <w:tcPr>
            <w:tcW w:w="2068" w:type="dxa"/>
          </w:tcPr>
          <w:p w14:paraId="0261BFD5" w14:textId="48E25DFC" w:rsidR="00DB6EFE" w:rsidRPr="009F5C58" w:rsidRDefault="00DB6EFE" w:rsidP="00D127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Associate</w:t>
            </w:r>
            <w:r w:rsidRPr="009F5C58">
              <w:rPr>
                <w:spacing w:val="-1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 xml:space="preserve">Governor </w:t>
            </w:r>
          </w:p>
        </w:tc>
        <w:tc>
          <w:tcPr>
            <w:tcW w:w="2068" w:type="dxa"/>
          </w:tcPr>
          <w:p w14:paraId="7B08FA5C" w14:textId="2F3C60D8" w:rsidR="00DB6EFE" w:rsidRDefault="00DB6EFE" w:rsidP="00D12755">
            <w:pPr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01.11.18</w:t>
            </w:r>
          </w:p>
        </w:tc>
        <w:tc>
          <w:tcPr>
            <w:tcW w:w="2068" w:type="dxa"/>
          </w:tcPr>
          <w:p w14:paraId="3A5BFF35" w14:textId="77777777" w:rsidR="00DB6EFE" w:rsidRPr="004977EE" w:rsidRDefault="00DB6EFE" w:rsidP="00D12755">
            <w:pPr>
              <w:pStyle w:val="TableParagraph"/>
              <w:spacing w:line="246" w:lineRule="exact"/>
              <w:ind w:left="172" w:right="132"/>
              <w:jc w:val="left"/>
              <w:rPr>
                <w:strike/>
                <w:sz w:val="16"/>
                <w:szCs w:val="16"/>
              </w:rPr>
            </w:pPr>
            <w:r w:rsidRPr="004977EE">
              <w:rPr>
                <w:strike/>
                <w:sz w:val="16"/>
                <w:szCs w:val="16"/>
              </w:rPr>
              <w:t>01.11.18</w:t>
            </w:r>
            <w:r w:rsidRPr="004977EE">
              <w:rPr>
                <w:strike/>
                <w:spacing w:val="-1"/>
                <w:sz w:val="16"/>
                <w:szCs w:val="16"/>
              </w:rPr>
              <w:t xml:space="preserve"> </w:t>
            </w:r>
            <w:r w:rsidRPr="004977EE">
              <w:rPr>
                <w:strike/>
                <w:sz w:val="16"/>
                <w:szCs w:val="16"/>
              </w:rPr>
              <w:t>-</w:t>
            </w:r>
            <w:r w:rsidRPr="004977EE">
              <w:rPr>
                <w:strike/>
                <w:spacing w:val="-5"/>
                <w:sz w:val="16"/>
                <w:szCs w:val="16"/>
              </w:rPr>
              <w:t xml:space="preserve"> </w:t>
            </w:r>
            <w:r w:rsidRPr="004977EE">
              <w:rPr>
                <w:strike/>
                <w:sz w:val="16"/>
                <w:szCs w:val="16"/>
              </w:rPr>
              <w:t>31.10.22</w:t>
            </w:r>
          </w:p>
          <w:p w14:paraId="22798D2B" w14:textId="765A6BB1" w:rsidR="00DB6EFE" w:rsidRDefault="00DB6EFE" w:rsidP="00D127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04.10.22 – 03.10.26</w:t>
            </w:r>
          </w:p>
        </w:tc>
        <w:tc>
          <w:tcPr>
            <w:tcW w:w="2068" w:type="dxa"/>
          </w:tcPr>
          <w:p w14:paraId="2C296AD6" w14:textId="05E26488" w:rsidR="00DB6EFE" w:rsidRPr="009F5C58" w:rsidRDefault="00DB6EFE" w:rsidP="00D12755">
            <w:pPr>
              <w:pStyle w:val="TableParagraph"/>
              <w:spacing w:line="160" w:lineRule="exact"/>
              <w:ind w:left="182" w:right="140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2068" w:type="dxa"/>
          </w:tcPr>
          <w:p w14:paraId="4BF460C5" w14:textId="5937795D" w:rsidR="00DB6EFE" w:rsidRDefault="00DB6EFE" w:rsidP="00D12755">
            <w:pPr>
              <w:pStyle w:val="TableParagraph"/>
              <w:spacing w:line="160" w:lineRule="exact"/>
              <w:ind w:right="140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2069" w:type="dxa"/>
          </w:tcPr>
          <w:p w14:paraId="793134EA" w14:textId="4037DB52" w:rsidR="00DB6EFE" w:rsidRPr="00D90E2A" w:rsidRDefault="00DB6EFE" w:rsidP="00D12755">
            <w:pPr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Parent</w:t>
            </w:r>
            <w:r w:rsidRPr="009F5C58">
              <w:rPr>
                <w:spacing w:val="-2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of</w:t>
            </w:r>
            <w:r w:rsidRPr="009F5C58">
              <w:rPr>
                <w:spacing w:val="-3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child/ren at school</w:t>
            </w:r>
          </w:p>
        </w:tc>
        <w:tc>
          <w:tcPr>
            <w:tcW w:w="1366" w:type="dxa"/>
          </w:tcPr>
          <w:p w14:paraId="6FC7DC8E" w14:textId="3E0DC4A0" w:rsidR="00DB6EFE" w:rsidRDefault="00DB6EFE" w:rsidP="00D12755">
            <w:pPr>
              <w:pStyle w:val="TableParagraph"/>
              <w:spacing w:line="246" w:lineRule="exact"/>
              <w:ind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Sept23</w:t>
            </w:r>
          </w:p>
        </w:tc>
      </w:tr>
      <w:tr w:rsidR="00DB6EFE" w14:paraId="5E2C6387" w14:textId="77777777" w:rsidTr="00DB6EFE">
        <w:tc>
          <w:tcPr>
            <w:tcW w:w="1818" w:type="dxa"/>
          </w:tcPr>
          <w:p w14:paraId="298488DD" w14:textId="4F58B148" w:rsidR="00DB6EFE" w:rsidRPr="009F5C58" w:rsidRDefault="00DB6EFE" w:rsidP="00D127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Mr S Harris</w:t>
            </w:r>
          </w:p>
        </w:tc>
        <w:tc>
          <w:tcPr>
            <w:tcW w:w="2068" w:type="dxa"/>
          </w:tcPr>
          <w:p w14:paraId="5C834141" w14:textId="1895FFE9" w:rsidR="00DB6EFE" w:rsidRDefault="00DB6EFE" w:rsidP="00D127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Co-Opted Governor</w:t>
            </w:r>
          </w:p>
        </w:tc>
        <w:tc>
          <w:tcPr>
            <w:tcW w:w="2068" w:type="dxa"/>
          </w:tcPr>
          <w:p w14:paraId="326B3295" w14:textId="4D873E92" w:rsidR="00DB6EFE" w:rsidRPr="009F5C58" w:rsidRDefault="00DB6EFE" w:rsidP="00D127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29.11.23</w:t>
            </w:r>
          </w:p>
        </w:tc>
        <w:tc>
          <w:tcPr>
            <w:tcW w:w="2068" w:type="dxa"/>
          </w:tcPr>
          <w:p w14:paraId="55803B0B" w14:textId="58785854" w:rsidR="00DB6EFE" w:rsidRPr="004977EE" w:rsidRDefault="00DB6EFE" w:rsidP="00D12755">
            <w:pPr>
              <w:pStyle w:val="TableParagraph"/>
              <w:spacing w:line="246" w:lineRule="exact"/>
              <w:ind w:left="172" w:right="132"/>
              <w:jc w:val="left"/>
              <w:rPr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29.11.23 – 28.11.27</w:t>
            </w:r>
          </w:p>
        </w:tc>
        <w:tc>
          <w:tcPr>
            <w:tcW w:w="2068" w:type="dxa"/>
          </w:tcPr>
          <w:p w14:paraId="336608B0" w14:textId="1BE180EF" w:rsidR="00DB6EFE" w:rsidRPr="009F5C58" w:rsidRDefault="00DB6EFE" w:rsidP="00D12755">
            <w:pPr>
              <w:pStyle w:val="TableParagraph"/>
              <w:spacing w:line="160" w:lineRule="exact"/>
              <w:ind w:left="182" w:right="140"/>
              <w:jc w:val="left"/>
              <w:rPr>
                <w:sz w:val="16"/>
                <w:szCs w:val="16"/>
              </w:rPr>
            </w:pPr>
            <w:r w:rsidRPr="00D90E2A">
              <w:rPr>
                <w:sz w:val="16"/>
                <w:szCs w:val="16"/>
              </w:rPr>
              <w:t>None</w:t>
            </w:r>
          </w:p>
        </w:tc>
        <w:tc>
          <w:tcPr>
            <w:tcW w:w="2068" w:type="dxa"/>
          </w:tcPr>
          <w:p w14:paraId="6C680CCB" w14:textId="351C1250" w:rsidR="00DB6EFE" w:rsidRPr="009F5C58" w:rsidRDefault="00DB6EFE" w:rsidP="00D12755">
            <w:pPr>
              <w:pStyle w:val="TableParagraph"/>
              <w:spacing w:line="160" w:lineRule="exact"/>
              <w:ind w:right="140"/>
              <w:jc w:val="left"/>
              <w:rPr>
                <w:sz w:val="16"/>
                <w:szCs w:val="16"/>
              </w:rPr>
            </w:pPr>
            <w:r w:rsidRPr="00D90E2A">
              <w:rPr>
                <w:sz w:val="16"/>
                <w:szCs w:val="16"/>
              </w:rPr>
              <w:t>None</w:t>
            </w:r>
          </w:p>
        </w:tc>
        <w:tc>
          <w:tcPr>
            <w:tcW w:w="2069" w:type="dxa"/>
          </w:tcPr>
          <w:p w14:paraId="6EBFC52C" w14:textId="10F75777" w:rsidR="00DB6EFE" w:rsidRPr="009F5C58" w:rsidRDefault="00DB6EFE" w:rsidP="00D12755">
            <w:pPr>
              <w:rPr>
                <w:sz w:val="16"/>
                <w:szCs w:val="16"/>
              </w:rPr>
            </w:pPr>
            <w:r w:rsidRPr="00D90E2A">
              <w:rPr>
                <w:sz w:val="16"/>
                <w:szCs w:val="16"/>
              </w:rPr>
              <w:t>None</w:t>
            </w:r>
          </w:p>
        </w:tc>
        <w:tc>
          <w:tcPr>
            <w:tcW w:w="1366" w:type="dxa"/>
          </w:tcPr>
          <w:p w14:paraId="4DFC2BE2" w14:textId="7BE31FE2" w:rsidR="00DB6EFE" w:rsidRDefault="00DB6EFE" w:rsidP="00D12755">
            <w:pPr>
              <w:pStyle w:val="TableParagraph"/>
              <w:spacing w:line="246" w:lineRule="exact"/>
              <w:ind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 23</w:t>
            </w:r>
          </w:p>
        </w:tc>
      </w:tr>
      <w:tr w:rsidR="00DB6EFE" w14:paraId="6C36074C" w14:textId="3DFB84B0" w:rsidTr="00DB6EFE">
        <w:tc>
          <w:tcPr>
            <w:tcW w:w="1818" w:type="dxa"/>
          </w:tcPr>
          <w:p w14:paraId="4ABF226B" w14:textId="1E9BC1D3" w:rsidR="00DB6EFE" w:rsidRDefault="00DB6EFE" w:rsidP="00DB6EFE">
            <w:pPr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Mrs B</w:t>
            </w:r>
            <w:r>
              <w:rPr>
                <w:sz w:val="16"/>
                <w:szCs w:val="16"/>
              </w:rPr>
              <w:t>renda</w:t>
            </w:r>
            <w:r w:rsidRPr="009F5C58">
              <w:rPr>
                <w:spacing w:val="-1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Barnes</w:t>
            </w:r>
          </w:p>
        </w:tc>
        <w:tc>
          <w:tcPr>
            <w:tcW w:w="2068" w:type="dxa"/>
          </w:tcPr>
          <w:p w14:paraId="219833DF" w14:textId="5867865B" w:rsidR="00DB6EFE" w:rsidRDefault="00DB6EFE" w:rsidP="00DB6EFE">
            <w:pPr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Co-opted</w:t>
            </w:r>
            <w:r w:rsidRPr="009F5C58">
              <w:rPr>
                <w:spacing w:val="-1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Governor</w:t>
            </w:r>
          </w:p>
        </w:tc>
        <w:tc>
          <w:tcPr>
            <w:tcW w:w="2068" w:type="dxa"/>
          </w:tcPr>
          <w:p w14:paraId="670AB30C" w14:textId="169A2E92" w:rsidR="00DB6EFE" w:rsidRDefault="00DB6EFE" w:rsidP="00DB6EFE">
            <w:pPr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07.10.20</w:t>
            </w:r>
          </w:p>
        </w:tc>
        <w:tc>
          <w:tcPr>
            <w:tcW w:w="2068" w:type="dxa"/>
          </w:tcPr>
          <w:p w14:paraId="33F964E4" w14:textId="77777777" w:rsidR="00DB6EFE" w:rsidRPr="004977EE" w:rsidRDefault="00DB6EFE" w:rsidP="00DB6EFE">
            <w:pPr>
              <w:pStyle w:val="TableParagraph"/>
              <w:ind w:left="148" w:right="132"/>
              <w:jc w:val="left"/>
              <w:rPr>
                <w:strike/>
                <w:sz w:val="16"/>
                <w:szCs w:val="16"/>
              </w:rPr>
            </w:pPr>
            <w:r w:rsidRPr="004977EE">
              <w:rPr>
                <w:strike/>
                <w:sz w:val="16"/>
                <w:szCs w:val="16"/>
              </w:rPr>
              <w:t>07.10.20</w:t>
            </w:r>
            <w:r w:rsidRPr="004977EE">
              <w:rPr>
                <w:strike/>
                <w:spacing w:val="-1"/>
                <w:sz w:val="16"/>
                <w:szCs w:val="16"/>
              </w:rPr>
              <w:t xml:space="preserve"> </w:t>
            </w:r>
            <w:r w:rsidRPr="004977EE">
              <w:rPr>
                <w:strike/>
                <w:sz w:val="16"/>
                <w:szCs w:val="16"/>
              </w:rPr>
              <w:t>-</w:t>
            </w:r>
            <w:r w:rsidRPr="004977EE">
              <w:rPr>
                <w:strike/>
                <w:spacing w:val="-5"/>
                <w:sz w:val="16"/>
                <w:szCs w:val="16"/>
              </w:rPr>
              <w:t xml:space="preserve"> </w:t>
            </w:r>
            <w:r w:rsidRPr="004977EE">
              <w:rPr>
                <w:strike/>
                <w:sz w:val="16"/>
                <w:szCs w:val="16"/>
              </w:rPr>
              <w:t>06.10.24</w:t>
            </w:r>
          </w:p>
          <w:p w14:paraId="2083C6AD" w14:textId="01A04E1B" w:rsidR="00DB6EFE" w:rsidRDefault="00DB6EFE" w:rsidP="00DB6EFE">
            <w:pPr>
              <w:pStyle w:val="TableParagraph"/>
              <w:spacing w:line="246" w:lineRule="exact"/>
              <w:ind w:left="172" w:right="13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04.10.22 – 03.10.26</w:t>
            </w:r>
          </w:p>
        </w:tc>
        <w:tc>
          <w:tcPr>
            <w:tcW w:w="2068" w:type="dxa"/>
          </w:tcPr>
          <w:p w14:paraId="7A69A33A" w14:textId="7DE11C06" w:rsidR="00DB6EFE" w:rsidRPr="00D90E2A" w:rsidRDefault="00DB6EFE" w:rsidP="00DB6EFE">
            <w:pPr>
              <w:pStyle w:val="TableParagraph"/>
              <w:spacing w:line="160" w:lineRule="exact"/>
              <w:ind w:left="182" w:right="140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2068" w:type="dxa"/>
          </w:tcPr>
          <w:p w14:paraId="41A7D3BE" w14:textId="3FFD178E" w:rsidR="00DB6EFE" w:rsidRPr="00D90E2A" w:rsidRDefault="00DB6EFE" w:rsidP="00DB6EFE">
            <w:pPr>
              <w:pStyle w:val="TableParagraph"/>
              <w:spacing w:line="160" w:lineRule="exact"/>
              <w:ind w:right="140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2069" w:type="dxa"/>
          </w:tcPr>
          <w:p w14:paraId="5E72FA9C" w14:textId="6B7D6DE3" w:rsidR="00DB6EFE" w:rsidRPr="00D90E2A" w:rsidRDefault="00DB6EFE" w:rsidP="00DB6EFE">
            <w:pPr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1366" w:type="dxa"/>
          </w:tcPr>
          <w:p w14:paraId="7C0523A9" w14:textId="63B0D8FF" w:rsidR="00DB6EFE" w:rsidRDefault="00DB6EFE" w:rsidP="00DB6EFE">
            <w:pPr>
              <w:pStyle w:val="TableParagraph"/>
              <w:spacing w:line="246" w:lineRule="exact"/>
              <w:ind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Oct24</w:t>
            </w:r>
          </w:p>
        </w:tc>
      </w:tr>
      <w:tr w:rsidR="00DB6EFE" w14:paraId="4FF12D86" w14:textId="24C58E18" w:rsidTr="00DB6EFE">
        <w:tc>
          <w:tcPr>
            <w:tcW w:w="1818" w:type="dxa"/>
          </w:tcPr>
          <w:p w14:paraId="4D5F9EE5" w14:textId="07D85737" w:rsidR="00DB6EFE" w:rsidRPr="009F5C58" w:rsidRDefault="00DB6EFE" w:rsidP="00DB6EFE">
            <w:pPr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Mr C</w:t>
            </w:r>
            <w:r w:rsidRPr="009F5C58">
              <w:rPr>
                <w:spacing w:val="-1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Waters</w:t>
            </w:r>
          </w:p>
        </w:tc>
        <w:tc>
          <w:tcPr>
            <w:tcW w:w="2068" w:type="dxa"/>
          </w:tcPr>
          <w:p w14:paraId="685F966C" w14:textId="1196A064" w:rsidR="00DB6EFE" w:rsidRPr="009F5C58" w:rsidRDefault="00DB6EFE" w:rsidP="00DB6EFE">
            <w:pPr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Staff</w:t>
            </w:r>
            <w:r w:rsidRPr="009F5C58">
              <w:rPr>
                <w:spacing w:val="-3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Governor</w:t>
            </w:r>
          </w:p>
        </w:tc>
        <w:tc>
          <w:tcPr>
            <w:tcW w:w="2068" w:type="dxa"/>
          </w:tcPr>
          <w:p w14:paraId="361AA844" w14:textId="5A93D3C6" w:rsidR="00DB6EFE" w:rsidRPr="009F5C58" w:rsidRDefault="00DB6EFE" w:rsidP="00DB6EFE">
            <w:pPr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07.10.20</w:t>
            </w:r>
          </w:p>
        </w:tc>
        <w:tc>
          <w:tcPr>
            <w:tcW w:w="2068" w:type="dxa"/>
          </w:tcPr>
          <w:p w14:paraId="37B61C49" w14:textId="74303CA7" w:rsidR="00DB6EFE" w:rsidRPr="004977EE" w:rsidRDefault="00DB6EFE" w:rsidP="00DB6EFE">
            <w:pPr>
              <w:pStyle w:val="TableParagraph"/>
              <w:ind w:left="148" w:right="132"/>
              <w:jc w:val="left"/>
              <w:rPr>
                <w:strike/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07.10.20</w:t>
            </w:r>
            <w:r w:rsidRPr="009F5C58">
              <w:rPr>
                <w:spacing w:val="-1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-</w:t>
            </w:r>
            <w:r w:rsidRPr="009F5C58">
              <w:rPr>
                <w:spacing w:val="-5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06.10.24</w:t>
            </w:r>
          </w:p>
        </w:tc>
        <w:tc>
          <w:tcPr>
            <w:tcW w:w="2068" w:type="dxa"/>
          </w:tcPr>
          <w:p w14:paraId="6067DF5B" w14:textId="7993B7D1" w:rsidR="00DB6EFE" w:rsidRPr="009F5C58" w:rsidRDefault="00DB6EFE" w:rsidP="00DB6EFE">
            <w:pPr>
              <w:pStyle w:val="TableParagraph"/>
              <w:spacing w:line="160" w:lineRule="exact"/>
              <w:ind w:left="182" w:right="140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FT staff</w:t>
            </w:r>
            <w:r w:rsidRPr="009F5C58">
              <w:rPr>
                <w:spacing w:val="-4"/>
                <w:sz w:val="16"/>
                <w:szCs w:val="16"/>
              </w:rPr>
              <w:t xml:space="preserve"> </w:t>
            </w:r>
            <w:r w:rsidRPr="009F5C58">
              <w:rPr>
                <w:sz w:val="16"/>
                <w:szCs w:val="16"/>
              </w:rPr>
              <w:t>member</w:t>
            </w:r>
          </w:p>
        </w:tc>
        <w:tc>
          <w:tcPr>
            <w:tcW w:w="2068" w:type="dxa"/>
          </w:tcPr>
          <w:p w14:paraId="0BF080CD" w14:textId="32FFD585" w:rsidR="00DB6EFE" w:rsidRPr="009F5C58" w:rsidRDefault="00DB6EFE" w:rsidP="00DB6EFE">
            <w:pPr>
              <w:pStyle w:val="TableParagraph"/>
              <w:spacing w:line="160" w:lineRule="exact"/>
              <w:ind w:right="140"/>
              <w:jc w:val="left"/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2069" w:type="dxa"/>
          </w:tcPr>
          <w:p w14:paraId="2489EAAD" w14:textId="1BAF2E41" w:rsidR="00DB6EFE" w:rsidRPr="009F5C58" w:rsidRDefault="00DB6EFE" w:rsidP="00DB6EFE">
            <w:pPr>
              <w:rPr>
                <w:sz w:val="16"/>
                <w:szCs w:val="16"/>
              </w:rPr>
            </w:pPr>
            <w:r w:rsidRPr="009F5C58">
              <w:rPr>
                <w:sz w:val="16"/>
                <w:szCs w:val="16"/>
              </w:rPr>
              <w:t>None</w:t>
            </w:r>
          </w:p>
        </w:tc>
        <w:tc>
          <w:tcPr>
            <w:tcW w:w="1366" w:type="dxa"/>
          </w:tcPr>
          <w:p w14:paraId="59FCBD25" w14:textId="287CCF7E" w:rsidR="00DB6EFE" w:rsidRDefault="00DB6EFE" w:rsidP="00DB6EFE">
            <w:pPr>
              <w:pStyle w:val="TableParagraph"/>
              <w:spacing w:line="246" w:lineRule="exact"/>
              <w:ind w:right="14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Oct24</w:t>
            </w:r>
          </w:p>
        </w:tc>
      </w:tr>
    </w:tbl>
    <w:p w14:paraId="6E092FA0" w14:textId="77777777" w:rsidR="004977EE" w:rsidRDefault="004977EE"/>
    <w:sectPr w:rsidR="004977EE">
      <w:type w:val="continuous"/>
      <w:pgSz w:w="16850" w:h="11920" w:orient="landscape"/>
      <w:pgMar w:top="440" w:right="2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F1B30"/>
    <w:multiLevelType w:val="hybridMultilevel"/>
    <w:tmpl w:val="8EA82B66"/>
    <w:lvl w:ilvl="0" w:tplc="E04A2742">
      <w:start w:val="18"/>
      <w:numFmt w:val="bullet"/>
      <w:lvlText w:val="-"/>
      <w:lvlJc w:val="left"/>
      <w:pPr>
        <w:ind w:left="521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" w15:restartNumberingAfterBreak="0">
    <w:nsid w:val="77456272"/>
    <w:multiLevelType w:val="hybridMultilevel"/>
    <w:tmpl w:val="E86E690A"/>
    <w:lvl w:ilvl="0" w:tplc="E04A2742">
      <w:start w:val="18"/>
      <w:numFmt w:val="bullet"/>
      <w:lvlText w:val="-"/>
      <w:lvlJc w:val="left"/>
      <w:pPr>
        <w:ind w:left="521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444418">
    <w:abstractNumId w:val="0"/>
  </w:num>
  <w:num w:numId="2" w16cid:durableId="1135830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34"/>
    <w:rsid w:val="0004555E"/>
    <w:rsid w:val="000B09D1"/>
    <w:rsid w:val="000D4DEF"/>
    <w:rsid w:val="000E10E5"/>
    <w:rsid w:val="00125C18"/>
    <w:rsid w:val="00133072"/>
    <w:rsid w:val="00187B4E"/>
    <w:rsid w:val="00197250"/>
    <w:rsid w:val="00216334"/>
    <w:rsid w:val="00392859"/>
    <w:rsid w:val="003C62BD"/>
    <w:rsid w:val="003E548D"/>
    <w:rsid w:val="0043796C"/>
    <w:rsid w:val="004977EE"/>
    <w:rsid w:val="004A5EFF"/>
    <w:rsid w:val="0052168D"/>
    <w:rsid w:val="00525BCF"/>
    <w:rsid w:val="00627E73"/>
    <w:rsid w:val="006654B1"/>
    <w:rsid w:val="006F4F5A"/>
    <w:rsid w:val="007B5A20"/>
    <w:rsid w:val="00866860"/>
    <w:rsid w:val="00897383"/>
    <w:rsid w:val="009A27FE"/>
    <w:rsid w:val="009F5C58"/>
    <w:rsid w:val="00A938A9"/>
    <w:rsid w:val="00AC05BE"/>
    <w:rsid w:val="00B84F3F"/>
    <w:rsid w:val="00B90A70"/>
    <w:rsid w:val="00C214E5"/>
    <w:rsid w:val="00CC5CE6"/>
    <w:rsid w:val="00CD45C1"/>
    <w:rsid w:val="00D12755"/>
    <w:rsid w:val="00DB6EFE"/>
    <w:rsid w:val="00E42B35"/>
    <w:rsid w:val="00EC56F5"/>
    <w:rsid w:val="00F715EF"/>
    <w:rsid w:val="00FA3C0E"/>
    <w:rsid w:val="00FB09E7"/>
    <w:rsid w:val="00FF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F9AB5"/>
  <w15:docId w15:val="{9C043331-84FC-4374-A2FB-1FC2A994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6" w:line="537" w:lineRule="exact"/>
      <w:ind w:left="5714" w:right="5710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6"/>
      <w:jc w:val="center"/>
    </w:pPr>
  </w:style>
  <w:style w:type="character" w:styleId="Strong">
    <w:name w:val="Strong"/>
    <w:basedOn w:val="DefaultParagraphFont"/>
    <w:uiPriority w:val="22"/>
    <w:qFormat/>
    <w:rsid w:val="00525BCF"/>
    <w:rPr>
      <w:b/>
      <w:bCs/>
    </w:rPr>
  </w:style>
  <w:style w:type="character" w:styleId="Hyperlink">
    <w:name w:val="Hyperlink"/>
    <w:basedOn w:val="DefaultParagraphFont"/>
    <w:uiPriority w:val="99"/>
    <w:unhideWhenUsed/>
    <w:rsid w:val="006654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B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97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4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Bournville College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Stephens</dc:creator>
  <cp:lastModifiedBy>ALIX CUNNINGHAM</cp:lastModifiedBy>
  <cp:revision>2</cp:revision>
  <dcterms:created xsi:type="dcterms:W3CDTF">2025-02-10T20:11:00Z</dcterms:created>
  <dcterms:modified xsi:type="dcterms:W3CDTF">2025-02-10T20:11:00Z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2021-12-04T00:00:00Z</vt:filetime>
  </property>
</Properties>
</file>